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83" w:rsidRPr="000C1ED8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4F2E83" w:rsidRPr="000C1ED8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Город Озерск</w:t>
      </w:r>
    </w:p>
    <w:p w:rsidR="004F2E83" w:rsidRPr="000C1ED8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МБДОУ № 26</w:t>
      </w:r>
    </w:p>
    <w:p w:rsidR="004F2E83" w:rsidRPr="000C1ED8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D25835" w:rsidRDefault="004F2E83" w:rsidP="004F2E83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25835">
        <w:rPr>
          <w:rFonts w:ascii="Times New Roman" w:hAnsi="Times New Roman" w:cs="Times New Roman"/>
          <w:sz w:val="32"/>
          <w:szCs w:val="32"/>
          <w:lang w:eastAsia="ru-RU"/>
        </w:rPr>
        <w:t>Конспект</w:t>
      </w:r>
    </w:p>
    <w:p w:rsidR="004F2E83" w:rsidRPr="00D25835" w:rsidRDefault="004F2E83" w:rsidP="004F2E83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НОД</w:t>
      </w:r>
    </w:p>
    <w:p w:rsidR="004F2E83" w:rsidRPr="00D25835" w:rsidRDefault="004F2E83" w:rsidP="004F2E83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25835">
        <w:rPr>
          <w:rFonts w:ascii="Times New Roman" w:hAnsi="Times New Roman" w:cs="Times New Roman"/>
          <w:sz w:val="32"/>
          <w:szCs w:val="32"/>
          <w:lang w:eastAsia="ru-RU"/>
        </w:rPr>
        <w:t>в старшей группе</w:t>
      </w:r>
    </w:p>
    <w:p w:rsidR="004F2E83" w:rsidRPr="00D25835" w:rsidRDefault="004F2E83" w:rsidP="004F2E83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25835">
        <w:rPr>
          <w:rFonts w:ascii="Times New Roman" w:hAnsi="Times New Roman" w:cs="Times New Roman"/>
          <w:sz w:val="32"/>
          <w:szCs w:val="32"/>
          <w:lang w:eastAsia="ru-RU"/>
        </w:rPr>
        <w:t>по теме «О</w:t>
      </w:r>
      <w:r>
        <w:rPr>
          <w:rFonts w:ascii="Times New Roman" w:hAnsi="Times New Roman" w:cs="Times New Roman"/>
          <w:sz w:val="32"/>
          <w:szCs w:val="32"/>
          <w:lang w:eastAsia="ru-RU"/>
        </w:rPr>
        <w:t>сень. Деревья осенью</w:t>
      </w:r>
      <w:r w:rsidRPr="00D25835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4F2E83" w:rsidRPr="000C1ED8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E83" w:rsidRPr="000C1ED8" w:rsidRDefault="004F2E83" w:rsidP="004F2E83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>Выполнила: Мухина Т. В.</w:t>
      </w:r>
    </w:p>
    <w:p w:rsidR="004F2E83" w:rsidRPr="000C1ED8" w:rsidRDefault="004F2E83" w:rsidP="004F2E83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0C1ED8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компенсирующего вида</w:t>
      </w:r>
    </w:p>
    <w:p w:rsidR="004F2E83" w:rsidRPr="000C1ED8" w:rsidRDefault="004F2E83" w:rsidP="004F2E83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>МБДОУ № 26</w:t>
      </w:r>
    </w:p>
    <w:p w:rsidR="004F2E83" w:rsidRPr="000C1ED8" w:rsidRDefault="004F2E83" w:rsidP="004F2E83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>Г. Озерск</w:t>
      </w:r>
    </w:p>
    <w:p w:rsidR="004F2E83" w:rsidRPr="000C1ED8" w:rsidRDefault="004F2E83" w:rsidP="004F2E83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>Челябинская обл.</w:t>
      </w:r>
    </w:p>
    <w:p w:rsidR="004F2E83" w:rsidRDefault="004F2E83" w:rsidP="004F2E8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001" w:rsidRPr="004F2E83" w:rsidRDefault="00271001" w:rsidP="004F2E8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4F2E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Конспект НОД в старшей группе по теме «Осень. Деревья осенью»</w:t>
      </w:r>
    </w:p>
    <w:bookmarkEnd w:id="0"/>
    <w:p w:rsidR="00271001" w:rsidRDefault="00271001" w:rsidP="00271001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1001" w:rsidRDefault="00271001" w:rsidP="00271001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Цель: </w:t>
      </w:r>
      <w:r w:rsidR="00D179D0"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у детей интерес к природе.  Обогащать представления детей о многообразии деревьев.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Задачи</w:t>
      </w:r>
      <w:r w:rsidRPr="00271001">
        <w:rPr>
          <w:rStyle w:val="c7"/>
          <w:rFonts w:ascii="Times New Roman" w:hAnsi="Times New Roman" w:cs="Times New Roman"/>
          <w:color w:val="000000"/>
          <w:sz w:val="24"/>
          <w:szCs w:val="24"/>
        </w:rPr>
        <w:t>: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Образовательная:</w:t>
      </w:r>
      <w:r w:rsidRPr="00271001">
        <w:rPr>
          <w:rStyle w:val="c7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179D0" w:rsidRDefault="00D179D0" w:rsidP="00271001">
      <w:pPr>
        <w:pStyle w:val="a5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-закрепить представления детей о признаках осени;</w:t>
      </w:r>
      <w:proofErr w:type="gramStart"/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закрепить названия листьев и деревьев;</w:t>
      </w:r>
      <w:r w:rsidRPr="0027100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-активизировать словарь по теме «Осень. Деревья»;</w:t>
      </w:r>
      <w:proofErr w:type="gramStart"/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закрепить знание детьми цветов и оттенков осенних листьев.</w:t>
      </w:r>
    </w:p>
    <w:p w:rsidR="00271001" w:rsidRPr="00271001" w:rsidRDefault="00271001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-</w:t>
      </w:r>
      <w:r w:rsidRPr="00271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1001">
        <w:rPr>
          <w:rFonts w:ascii="Times New Roman" w:hAnsi="Times New Roman" w:cs="Times New Roman"/>
          <w:sz w:val="24"/>
          <w:szCs w:val="24"/>
        </w:rPr>
        <w:t>родолжать учить детей отражать в рисунке осенние впечатления, рисовать разнообразные формы деревьев, большие, маленькие, высокие, стройные.</w:t>
      </w:r>
    </w:p>
    <w:p w:rsidR="00271001" w:rsidRPr="00271001" w:rsidRDefault="00271001" w:rsidP="002710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Развивающая: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 помочь детям через наглядные пособия, дидактические игры развить память, воображение.</w:t>
      </w:r>
    </w:p>
    <w:p w:rsidR="00D179D0" w:rsidRPr="00271001" w:rsidRDefault="00D179D0" w:rsidP="00271001">
      <w:pPr>
        <w:pStyle w:val="a5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Воспитательная: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 воспитывать наблюдательность, внимание, умение видеть красоту осенней природы, чуткое и бережное отношение к природе и окружающему нас миру.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Материалы и оборудование:</w:t>
      </w:r>
      <w:r w:rsidRPr="00271001">
        <w:rPr>
          <w:rFonts w:ascii="Times New Roman" w:hAnsi="Times New Roman" w:cs="Times New Roman"/>
          <w:bCs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Иллюстрации деревьев, листьев;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Предварительная работа: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Рассматривание иллюстраций, сюжетных картин по теме «Осень», прогулки с целью ознакомления с деревьями и кустарниками на территории детского сада, собирание гербария, заучивание стихов, загадок пословиц и поговорок об осени, составление описательных рассказов о деревьях, сравнительных о листьях.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Ход </w:t>
      </w:r>
      <w:r w:rsid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занятия: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Воспитатель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: Ребята, отгадайте загадку?</w:t>
      </w:r>
    </w:p>
    <w:p w:rsidR="00271001" w:rsidRDefault="00D179D0" w:rsidP="00271001">
      <w:pPr>
        <w:pStyle w:val="a5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Всю зелень леса взяла и перекрасила,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Добрая волшебница все вокруг украсила,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Ярко-желтым цветом землю разукрасила.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Все вокруг искрится, все переливается</w:t>
      </w:r>
      <w:proofErr w:type="gramStart"/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ак же это чудо в природе называется?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 w:rsidRPr="00271001">
        <w:rPr>
          <w:rStyle w:val="c12"/>
          <w:rFonts w:ascii="Times New Roman" w:hAnsi="Times New Roman" w:cs="Times New Roman"/>
          <w:i/>
          <w:iCs/>
          <w:color w:val="000000"/>
          <w:sz w:val="24"/>
          <w:szCs w:val="24"/>
        </w:rPr>
        <w:t>Осен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ь.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 Правильно,  Осень.</w:t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А какое сейчас время года?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 - Ребята, какие осенние месяцы спрятаны в этих загадках?</w:t>
      </w:r>
    </w:p>
    <w:p w:rsidR="00271001" w:rsidRDefault="00271001" w:rsidP="00271001">
      <w:pPr>
        <w:pStyle w:val="a5"/>
        <w:rPr>
          <w:rStyle w:val="c1"/>
          <w:rFonts w:ascii="Times New Roman" w:hAnsi="Times New Roman" w:cs="Times New Roman"/>
          <w:color w:val="000000"/>
          <w:sz w:val="24"/>
          <w:szCs w:val="24"/>
        </w:rPr>
        <w:sectPr w:rsidR="00271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9D0" w:rsidRDefault="00D179D0" w:rsidP="00271001">
      <w:pPr>
        <w:pStyle w:val="a5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1.Опустел колхозный сад,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Паутинки вдаль летят,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И на южный край земли</w:t>
      </w:r>
      <w:proofErr w:type="gramStart"/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отянулись журавли.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Распахнулись двери </w:t>
      </w:r>
      <w:proofErr w:type="gramStart"/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школ</w:t>
      </w:r>
      <w:proofErr w:type="gramEnd"/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…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 за месяц к нам пришёл?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 сентябрь</w:t>
      </w:r>
    </w:p>
    <w:p w:rsidR="00271001" w:rsidRPr="00271001" w:rsidRDefault="00271001" w:rsidP="002710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9D0" w:rsidRDefault="00D179D0" w:rsidP="00271001">
      <w:pPr>
        <w:pStyle w:val="a5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2.Всё мрачней лицо природы,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Почернели огороды,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Оголяются леса,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Смолкли птичьи голоса.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Медведь в спячку </w:t>
      </w:r>
      <w:proofErr w:type="gramStart"/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завалился</w:t>
      </w:r>
      <w:proofErr w:type="gramEnd"/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…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 за месяц к нам явился?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 октябрь</w:t>
      </w:r>
    </w:p>
    <w:p w:rsidR="00271001" w:rsidRPr="00271001" w:rsidRDefault="00271001" w:rsidP="002710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3.Поле чёрно-белым стало.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Падает то дождь, то снег,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А ещё похолодало,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Льдом сковало воды рек.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Мёрзнет в поле озимь </w:t>
      </w:r>
      <w:proofErr w:type="gramStart"/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ржи</w:t>
      </w:r>
      <w:proofErr w:type="gramEnd"/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…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 за месяц, подскажи?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 ноябрь</w:t>
      </w:r>
    </w:p>
    <w:p w:rsidR="00271001" w:rsidRDefault="00271001" w:rsidP="00271001">
      <w:pPr>
        <w:pStyle w:val="a5"/>
        <w:rPr>
          <w:rFonts w:ascii="Times New Roman" w:hAnsi="Times New Roman" w:cs="Times New Roman"/>
          <w:sz w:val="24"/>
          <w:szCs w:val="24"/>
        </w:rPr>
        <w:sectPr w:rsidR="00271001" w:rsidSect="002710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Воспитатель:</w:t>
      </w:r>
      <w:r w:rsidRPr="0027100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Сколько всего осенних месяцев?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27100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три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27100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Давайте еще раз их назовем.</w:t>
      </w:r>
      <w:r w:rsidRPr="0027100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Дети называют осенние месяцы.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 Молодцы. А теперь слушайте еще одну загадку.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Его весной и летом,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Мы видели одетым.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А осенью с бедняжки,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Упали все рубашки.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27100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дерево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27100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Почему в загадке говорится  «Его весной и летом, мы видели одетым…..»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27100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потому что на дереве были листики.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27100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Почему в загадке говорится  « А осенью с бедняжки упали все рубашки»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27100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потому</w:t>
      </w: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 листики опали с дерева.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27100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Ребята, посмотрите на наше дерево на доске и скажите, чем же все деревья похожи?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Дети:</w:t>
      </w:r>
      <w:r w:rsidRPr="0027100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у деревьев есть корни, ствол, ветви, листья.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Посмотрите на деревья.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Что у них общее? Какое сходство? Что есть у каждого дерева?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Для чего дереву нужны корни?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Для чего нужна кора на стволе?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271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Верно. Как меняется </w:t>
      </w:r>
      <w:r w:rsidR="004F2E83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дерево</w:t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приходом осени?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Дети – Листья становятся жёлтыми</w:t>
      </w:r>
      <w:r w:rsidR="004F2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красными</w:t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Воспитатель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: Молодцы, ребята! А теперь давайте поиграем в игру « Какое это дерево».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На экран выводятся изображения деревьев. Дети должны отгадать название деревьев по их признакам. (Это береза, потому что у нее  белый ствол и сережки)</w:t>
      </w:r>
    </w:p>
    <w:p w:rsidR="004F2E83" w:rsidRDefault="004F2E83" w:rsidP="00271001">
      <w:pPr>
        <w:pStyle w:val="a5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 Молодцы. Давайте еще в одну игру поиграем. Игра называется « С какого дерева листок»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Style w:val="c1"/>
          <w:rFonts w:ascii="Times New Roman" w:hAnsi="Times New Roman" w:cs="Times New Roman"/>
          <w:color w:val="000000"/>
          <w:sz w:val="24"/>
          <w:szCs w:val="24"/>
        </w:rPr>
        <w:t>На доске появляется игра. Дети по очереди соединяют листья со своим деревом.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9D0" w:rsidRPr="004F2E83" w:rsidRDefault="00D179D0" w:rsidP="0027100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2E83">
        <w:rPr>
          <w:rFonts w:ascii="Times New Roman" w:hAnsi="Times New Roman" w:cs="Times New Roman"/>
          <w:b/>
          <w:sz w:val="24"/>
          <w:szCs w:val="24"/>
        </w:rPr>
        <w:t>Дидактическая игра с мячом, “Какой лист?”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Лист берёзы – берёзовый лист.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Лист дуба – дубовый лист.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Лист липы – липовый лист.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Лист осины – осиновый лист.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Лист клёна – кленовый лист.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Лист тополя – тополиный лист.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Лист рябины – рябиновый лист.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Хвоя ели – еловая хвоя.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Хвоя сосны – сосновая хвоя.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9D0" w:rsidRPr="004F2E83" w:rsidRDefault="00D179D0" w:rsidP="0027100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2E83">
        <w:rPr>
          <w:rFonts w:ascii="Times New Roman" w:hAnsi="Times New Roman" w:cs="Times New Roman"/>
          <w:b/>
          <w:bCs/>
          <w:sz w:val="24"/>
          <w:szCs w:val="24"/>
        </w:rPr>
        <w:t>Дидактическая игра “Четвёртый лишний”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Клён, рябина, ель, тюльпан.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Берёза, дуб, шиповник, тополь.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Ель, смородина, рябина, дуб.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Осина, липа, ель, клубника.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Малина, клён, сосна, тополь.</w:t>
      </w:r>
    </w:p>
    <w:p w:rsidR="004F2E83" w:rsidRDefault="004F2E83" w:rsidP="00271001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F2E8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4F2E8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«Станем мы деревьями».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Станем мы деревьями сильными, большими.</w:t>
      </w:r>
      <w:r w:rsidRPr="00271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10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Ноги на ширине плеч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Ноги – это корни, их поставим шире.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держали дерево, падать не давали.</w:t>
      </w:r>
      <w:r w:rsidRPr="00271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10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Ставят один кулак на другой</w:t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Наклоняются, складывают ладони чашечкой</w:t>
      </w:r>
      <w:proofErr w:type="gramStart"/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з глубин подземных воду доставали.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Наше тело – ствол могучий,</w:t>
      </w:r>
      <w:r w:rsidRPr="00271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2710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Проводят ладонями вдоль тела вниз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Он чуть-чуть качается</w:t>
      </w:r>
      <w:proofErr w:type="gramEnd"/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71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10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Покачиваются из стороны в сторону</w:t>
      </w:r>
      <w:proofErr w:type="gramStart"/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своей верхушкой острой</w:t>
      </w:r>
      <w:r w:rsidRPr="00271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10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Складывают ладони шалашиком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В небо упирается.</w:t>
      </w:r>
      <w:r w:rsidRPr="00271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10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Поднимают соединённые руки над головой</w:t>
      </w:r>
      <w:proofErr w:type="gramStart"/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аши руки – ветки, крону образуют.</w:t>
      </w:r>
      <w:r w:rsidRPr="00271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10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Раскрывают ладони, разводят пальцы в стороны, смыкают.</w:t>
      </w:r>
      <w:r w:rsidRPr="00271001">
        <w:rPr>
          <w:rFonts w:ascii="Times New Roman" w:hAnsi="Times New Roman" w:cs="Times New Roman"/>
          <w:sz w:val="24"/>
          <w:szCs w:val="24"/>
        </w:rPr>
        <w:br/>
      </w:r>
      <w:r w:rsidRPr="00271001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им не страшно, если ветры дуют.</w:t>
      </w:r>
      <w:r w:rsidRPr="00271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100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Качают головой. Качают поднятыми руками</w:t>
      </w:r>
    </w:p>
    <w:p w:rsidR="004F2E83" w:rsidRDefault="004F2E83" w:rsidP="00271001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4F2E83" w:rsidRDefault="004F2E83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А сейчас мы с вами сами превратимся в листочки.</w:t>
      </w:r>
    </w:p>
    <w:p w:rsidR="00D179D0" w:rsidRPr="004F2E83" w:rsidRDefault="00D179D0" w:rsidP="0027100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2E83">
        <w:rPr>
          <w:rFonts w:ascii="Times New Roman" w:hAnsi="Times New Roman" w:cs="Times New Roman"/>
          <w:b/>
          <w:bCs/>
          <w:sz w:val="24"/>
          <w:szCs w:val="24"/>
        </w:rPr>
        <w:t>Игра «Сосчитай листья»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Один кленовый лист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Два кленовых листа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Три</w:t>
      </w:r>
      <w:proofErr w:type="gramStart"/>
      <w:r w:rsidRPr="0027100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71001">
        <w:rPr>
          <w:rFonts w:ascii="Times New Roman" w:hAnsi="Times New Roman" w:cs="Times New Roman"/>
          <w:sz w:val="24"/>
          <w:szCs w:val="24"/>
        </w:rPr>
        <w:t>четыре…..пять….кленовых листьев</w:t>
      </w:r>
      <w:r w:rsidRPr="0027100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71001">
        <w:rPr>
          <w:rFonts w:ascii="Times New Roman" w:hAnsi="Times New Roman" w:cs="Times New Roman"/>
          <w:sz w:val="24"/>
          <w:szCs w:val="24"/>
        </w:rPr>
        <w:br/>
      </w:r>
    </w:p>
    <w:p w:rsidR="00D179D0" w:rsidRPr="004F2E83" w:rsidRDefault="00D179D0" w:rsidP="0027100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2E83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Собираем листики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Раз, два, три, четыре, пять –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Будем листья собирать.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Листья березы, листья рябины,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Листики тополя, листья осины.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Листики дуба мы соберем,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Маме осенний букет принесем.</w:t>
      </w:r>
    </w:p>
    <w:p w:rsidR="004F2E83" w:rsidRDefault="004F2E83" w:rsidP="00271001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bCs/>
          <w:sz w:val="24"/>
          <w:szCs w:val="24"/>
        </w:rPr>
        <w:t>Заключительный этап.</w:t>
      </w:r>
    </w:p>
    <w:p w:rsidR="00D179D0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- О чём сегодня говорили? Какие деревья вы запомнили? Какие бывают деревья? Назовите лиственные деревья. Назовите хвойные деревья. Что есть у каждого дерева? Где растёт много деревьев? Для чего нужны деревья?</w:t>
      </w:r>
    </w:p>
    <w:p w:rsidR="004F2E83" w:rsidRDefault="004F2E83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нарисуем деревья осенью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краски мы будем использовать?</w:t>
      </w:r>
    </w:p>
    <w:p w:rsidR="004F2E83" w:rsidRPr="00271001" w:rsidRDefault="004F2E83" w:rsidP="002710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Что мы сегодня рисовали?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Давайте посмотрим на наши работы. Чьи работы вам понравились? Почему?</w:t>
      </w:r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001">
        <w:rPr>
          <w:rFonts w:ascii="Times New Roman" w:hAnsi="Times New Roman" w:cs="Times New Roman"/>
          <w:sz w:val="24"/>
          <w:szCs w:val="24"/>
        </w:rPr>
        <w:t>Вы все молодцы, отличные художники</w:t>
      </w:r>
      <w:proofErr w:type="gramStart"/>
      <w:r w:rsidRPr="002710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79D0" w:rsidRPr="00271001" w:rsidRDefault="00D179D0" w:rsidP="0027100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179D0" w:rsidRPr="00271001" w:rsidSect="002710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6F"/>
    <w:rsid w:val="00045D6F"/>
    <w:rsid w:val="00271001"/>
    <w:rsid w:val="004F2E83"/>
    <w:rsid w:val="00510FDF"/>
    <w:rsid w:val="00D1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1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79D0"/>
  </w:style>
  <w:style w:type="character" w:customStyle="1" w:styleId="c7">
    <w:name w:val="c7"/>
    <w:basedOn w:val="a0"/>
    <w:rsid w:val="00D179D0"/>
  </w:style>
  <w:style w:type="character" w:customStyle="1" w:styleId="c1">
    <w:name w:val="c1"/>
    <w:basedOn w:val="a0"/>
    <w:rsid w:val="00D179D0"/>
  </w:style>
  <w:style w:type="character" w:customStyle="1" w:styleId="apple-converted-space">
    <w:name w:val="apple-converted-space"/>
    <w:basedOn w:val="a0"/>
    <w:rsid w:val="00D179D0"/>
  </w:style>
  <w:style w:type="character" w:customStyle="1" w:styleId="c0">
    <w:name w:val="c0"/>
    <w:basedOn w:val="a0"/>
    <w:rsid w:val="00D179D0"/>
  </w:style>
  <w:style w:type="paragraph" w:customStyle="1" w:styleId="c5">
    <w:name w:val="c5"/>
    <w:basedOn w:val="a"/>
    <w:rsid w:val="00D1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79D0"/>
  </w:style>
  <w:style w:type="paragraph" w:styleId="a3">
    <w:name w:val="Normal (Web)"/>
    <w:basedOn w:val="a"/>
    <w:uiPriority w:val="99"/>
    <w:semiHidden/>
    <w:unhideWhenUsed/>
    <w:rsid w:val="00D1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9D0"/>
    <w:rPr>
      <w:b/>
      <w:bCs/>
    </w:rPr>
  </w:style>
  <w:style w:type="paragraph" w:styleId="a5">
    <w:name w:val="No Spacing"/>
    <w:uiPriority w:val="1"/>
    <w:qFormat/>
    <w:rsid w:val="00271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1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79D0"/>
  </w:style>
  <w:style w:type="character" w:customStyle="1" w:styleId="c7">
    <w:name w:val="c7"/>
    <w:basedOn w:val="a0"/>
    <w:rsid w:val="00D179D0"/>
  </w:style>
  <w:style w:type="character" w:customStyle="1" w:styleId="c1">
    <w:name w:val="c1"/>
    <w:basedOn w:val="a0"/>
    <w:rsid w:val="00D179D0"/>
  </w:style>
  <w:style w:type="character" w:customStyle="1" w:styleId="apple-converted-space">
    <w:name w:val="apple-converted-space"/>
    <w:basedOn w:val="a0"/>
    <w:rsid w:val="00D179D0"/>
  </w:style>
  <w:style w:type="character" w:customStyle="1" w:styleId="c0">
    <w:name w:val="c0"/>
    <w:basedOn w:val="a0"/>
    <w:rsid w:val="00D179D0"/>
  </w:style>
  <w:style w:type="paragraph" w:customStyle="1" w:styleId="c5">
    <w:name w:val="c5"/>
    <w:basedOn w:val="a"/>
    <w:rsid w:val="00D1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79D0"/>
  </w:style>
  <w:style w:type="paragraph" w:styleId="a3">
    <w:name w:val="Normal (Web)"/>
    <w:basedOn w:val="a"/>
    <w:uiPriority w:val="99"/>
    <w:semiHidden/>
    <w:unhideWhenUsed/>
    <w:rsid w:val="00D1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9D0"/>
    <w:rPr>
      <w:b/>
      <w:bCs/>
    </w:rPr>
  </w:style>
  <w:style w:type="paragraph" w:styleId="a5">
    <w:name w:val="No Spacing"/>
    <w:uiPriority w:val="1"/>
    <w:qFormat/>
    <w:rsid w:val="00271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2019-10-21T13:48:00Z</dcterms:created>
  <dcterms:modified xsi:type="dcterms:W3CDTF">2019-10-21T14:15:00Z</dcterms:modified>
</cp:coreProperties>
</file>