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42" w:rsidRPr="00900A8E" w:rsidRDefault="00A47142" w:rsidP="0090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E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A47142" w:rsidRPr="00900A8E" w:rsidRDefault="00A47142" w:rsidP="0090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42" w:rsidRPr="00900A8E" w:rsidRDefault="00A47142" w:rsidP="0090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E">
        <w:rPr>
          <w:rFonts w:ascii="Times New Roman" w:hAnsi="Times New Roman" w:cs="Times New Roman"/>
          <w:b/>
          <w:sz w:val="28"/>
          <w:szCs w:val="28"/>
        </w:rPr>
        <w:t>Город Озерск</w:t>
      </w:r>
    </w:p>
    <w:p w:rsidR="00900A8E" w:rsidRPr="00900A8E" w:rsidRDefault="00900A8E" w:rsidP="0090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42" w:rsidRPr="00900A8E" w:rsidRDefault="00A47142" w:rsidP="00900A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8E">
        <w:rPr>
          <w:rFonts w:ascii="Times New Roman" w:hAnsi="Times New Roman" w:cs="Times New Roman"/>
          <w:b/>
          <w:sz w:val="28"/>
          <w:szCs w:val="28"/>
        </w:rPr>
        <w:t>МБДОУ № 26</w:t>
      </w: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ПРОВЕДЕНИЯ ВИКТОРИНЫ</w:t>
      </w: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«Путешествие по сказкам А.С. ПУШКИНА»</w:t>
      </w: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7142" w:rsidRPr="00900A8E" w:rsidRDefault="00A47142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в подготовительной к школе группе</w:t>
      </w: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Pr="00900A8E" w:rsidRDefault="00900A8E" w:rsidP="00900A8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Выполнила: Мухина Т. В.</w:t>
      </w:r>
    </w:p>
    <w:p w:rsidR="00900A8E" w:rsidRPr="00900A8E" w:rsidRDefault="00900A8E" w:rsidP="00900A8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 группы компенсирующего вида</w:t>
      </w:r>
    </w:p>
    <w:p w:rsidR="00900A8E" w:rsidRPr="00900A8E" w:rsidRDefault="00900A8E" w:rsidP="00900A8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МБДОУ № 26</w:t>
      </w:r>
    </w:p>
    <w:p w:rsidR="00900A8E" w:rsidRPr="00900A8E" w:rsidRDefault="00900A8E" w:rsidP="00900A8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Г. Озерск</w:t>
      </w:r>
    </w:p>
    <w:p w:rsidR="00900A8E" w:rsidRPr="00900A8E" w:rsidRDefault="00900A8E" w:rsidP="00900A8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t>Челябинская обл.</w:t>
      </w:r>
    </w:p>
    <w:p w:rsid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766" w:rsidRPr="00900A8E" w:rsidRDefault="00175766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0A8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Викторина «Путешествие по сказкам А. С. Пушкина» с интерактивной игрой для детей старшего дошкольного возраста</w:t>
      </w:r>
    </w:p>
    <w:p w:rsidR="00900A8E" w:rsidRPr="00900A8E" w:rsidRDefault="00900A8E" w:rsidP="001757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Обобщить знания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по сказкам 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С.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</w:p>
    <w:p w:rsidR="00900A8E" w:rsidRPr="006F1AF2" w:rsidRDefault="00175766" w:rsidP="006F1AF2">
      <w:pPr>
        <w:pStyle w:val="a3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00A8E" w:rsidRPr="006F1AF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75766" w:rsidRPr="006F1AF2" w:rsidRDefault="00900A8E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асширять знания детей о сказках </w:t>
      </w:r>
      <w:proofErr w:type="spellStart"/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Продолжать учить детей извлекать мудрость из прочитанных сказок.</w:t>
      </w:r>
    </w:p>
    <w:p w:rsidR="00175766" w:rsidRPr="006F1AF2" w:rsidRDefault="00900A8E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закреплять  навык</w:t>
      </w:r>
      <w:r w:rsidR="00175766"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узнавать по цитатам </w:t>
      </w:r>
      <w:r w:rsidR="00175766"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А</w:t>
      </w:r>
      <w:r w:rsidR="00175766" w:rsidRPr="006F1AF2">
        <w:rPr>
          <w:rFonts w:ascii="Times New Roman" w:hAnsi="Times New Roman" w:cs="Times New Roman"/>
          <w:sz w:val="28"/>
          <w:szCs w:val="28"/>
          <w:lang w:eastAsia="ru-RU"/>
        </w:rPr>
        <w:t>. С. </w:t>
      </w:r>
      <w:r w:rsidR="00175766"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75766" w:rsidRPr="006F1AF2" w:rsidRDefault="00900A8E" w:rsidP="006F1AF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</w:t>
      </w:r>
      <w:r w:rsidR="00175766"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память, мышление</w:t>
      </w:r>
      <w:r w:rsidR="00175766"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r w:rsidR="00175766"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</w:p>
    <w:p w:rsidR="00900A8E" w:rsidRPr="006F1AF2" w:rsidRDefault="00900A8E" w:rsidP="006F1AF2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умение цитировать строки из литературных произведений, умение концентрировать внимание для поиска ответа.</w:t>
      </w:r>
      <w:r w:rsidRPr="006F1A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0A8E" w:rsidRPr="006F1AF2" w:rsidRDefault="00900A8E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интерес к чтению и чувство гордости за великого русского поэта </w:t>
      </w:r>
      <w:proofErr w:type="spellStart"/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А.С.Пушкина</w:t>
      </w:r>
      <w:proofErr w:type="spellEnd"/>
      <w:r w:rsidRPr="006F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воспитание нравственной личности</w:t>
      </w:r>
      <w:r w:rsidR="00900A8E" w:rsidRPr="006F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ноутбук с презентацией и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интерактивной игрой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карточки с вопросами;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"волшебный" мешочек, яблоко, зеркало, веревка, рыбка;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разрезные картинки с иллюстрациями из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С.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настольная игра </w:t>
      </w:r>
      <w:r w:rsidR="00900A8E"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«Белочка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00A8E" w:rsidRPr="006F1AF2">
        <w:rPr>
          <w:rFonts w:ascii="Times New Roman" w:hAnsi="Times New Roman" w:cs="Times New Roman"/>
          <w:sz w:val="28"/>
          <w:szCs w:val="28"/>
          <w:lang w:eastAsia="ru-RU"/>
        </w:rPr>
        <w:t>орешки (корпус от киндер-сюрпризов, бусины</w:t>
      </w:r>
      <w:r w:rsidR="006F1AF2"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 картинки-раскраски</w:t>
      </w:r>
      <w:r w:rsidR="006F1AF2" w:rsidRPr="006F1AF2">
        <w:rPr>
          <w:rFonts w:ascii="Times New Roman" w:hAnsi="Times New Roman" w:cs="Times New Roman"/>
          <w:sz w:val="28"/>
          <w:szCs w:val="28"/>
          <w:lang w:eastAsia="ru-RU"/>
        </w:rPr>
        <w:t>, садкие призы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участников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викторины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У лукоморья дуб зеленый;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Златая цепь на дубе </w:t>
      </w: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том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И днем, и ночью кот ученый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Все ходит по цепи кругом ….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Ребята, скажите, пожалуйста, из какой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это стихотворение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 Кто автор этого стихотворения …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(А. С. 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Пушкин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Правильно, сегодня мы с вами отправимся в увлекательное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по сказкам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Александра Сергеевича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Пожалуйста, представьтесь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1 команда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«Золотые рыбки»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и ее капитан, 2 команда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«Золотые петушки»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 и ее капитан. 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Команды будут отвечать на вопросы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викторины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и за каждый правильный ответ получать золотую рыбку-конфетку в свою корзинку. Итак, начнем.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Конкурс № 1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«Назови 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сказку правильно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AF2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Давайте вспомним названия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С.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Команды отвечают по очереди.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Лукоморья …»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(дуб зеленый)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рыбаке и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(рыбке)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Сказка о царе </w:t>
      </w:r>
      <w:proofErr w:type="spellStart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…»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 (о сыне его славном и могучем богатыре князе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и о прекрасной царевне Лебеди)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Золотом …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(петушке)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попе и …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 работнике его </w:t>
      </w:r>
      <w:proofErr w:type="spellStart"/>
      <w:proofErr w:type="gramStart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proofErr w:type="gram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 мёртвой царевне и…»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 семи богатырях)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Конкурс № 2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 какой 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сказки отрывок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Сейчас я буду читать вам отрывки из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а вы отгадывайте, из какой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этот отрывок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1. Три девицы под окном, Пряли поздно вечерком.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Сказка о царе </w:t>
      </w:r>
      <w:proofErr w:type="spellStart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…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«Свет мой, зеркальце! Скажи и всю правду доложи…»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 мертвой царевне и семи богатырях»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«Год, другой проходит мирно. Петушок сидит все смирно»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4. «Воротился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старик домой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На пороге сидит его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старуха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А пред нею разбитое корыто».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«Жил-был поп, толоконный лоб»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о попе и его работнике </w:t>
      </w:r>
      <w:proofErr w:type="spellStart"/>
      <w:proofErr w:type="gramStart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proofErr w:type="gram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6. «В тридевятом царстве, В тридесятом государстве, Жил-был славный царь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Дадон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Золотом петушке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7. Снова князь у моря ходит, С </w:t>
      </w:r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синя моря глаз не сводит</w:t>
      </w:r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; Глядь – поверх текучих вод Лебедь белая плывет.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Сказка о царе </w:t>
      </w:r>
      <w:proofErr w:type="spellStart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8. «Ветер, ветер! Ты могуч, Ты </w:t>
      </w:r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гоняешь</w:t>
      </w:r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стаи туч, Ты волнуешь сине море, Всюду веешь на просторе. Не видал ли где царевны?»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 мертвой царевне и семи богатырях»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 </w:t>
      </w:r>
      <w:r w:rsidRPr="006F1AF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лишний?»</w:t>
      </w: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Я буду называть героев из разных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а вы слушайте внимательно. Если герой из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Пушкина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, то вы должны хлопнуть в ладоши. Если названный герой из другой 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– топнуть ногой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Чебурашка, братья-богатыри, лиса, Снегурочка, комар, Конек-Горбунок, поп, Колобок, Журавль, Царевна-Лебедь, кот Леопольд, царь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Салтан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Карабас-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, сестрица Аленушка, рыбка, князь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, Баба Яга,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Балда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Курочка Ряба.</w:t>
      </w:r>
      <w:proofErr w:type="gramEnd"/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lang w:eastAsia="ru-RU"/>
        </w:rPr>
        <w:t>Конкурс № 3 – конкурс капитанов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«Волшебный мешочек»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Капитанам команд предстоит достать из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«Волшебного мешочка»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по одному предмету и назвать, из какой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этот предмет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Яблоко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 мёртвой царевне и семи богатырях»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Зеркало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 мёртвой царевне и семи богатырях»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Верёвка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о попе и о его работнике </w:t>
      </w:r>
      <w:proofErr w:type="spellStart"/>
      <w:proofErr w:type="gramStart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proofErr w:type="gram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Рыбка (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Сказка о рыбаке и рыбке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Конкурс № 4</w:t>
      </w:r>
      <w:r w:rsidRPr="006F1AF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картинку»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У вас на столах лежат разрезанные картинки, вам необходимо их собрать и отгадать из какой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изображенный на них герой.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5766" w:rsidRDefault="00175766" w:rsidP="006F1AF2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Конкурс № 5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Интерактивная игра – викторина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Сейчас на экране появятся вопросы. К каждому вопросу предлагается 3 варианта ответов. Вам нужно выбрать из них один правильный.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1. Героем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кoй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пушкинской </w:t>
      </w:r>
      <w:proofErr w:type="spellStart"/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скaзки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, является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цaрь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Дaдoн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"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о рыбаке и рыбке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"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 о золотом петушке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"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 о попе и о работнике его </w:t>
      </w:r>
      <w:proofErr w:type="spellStart"/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Балде</w:t>
      </w:r>
      <w:proofErr w:type="spellEnd"/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2. Где жил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старик со своею старухой из сказки Пушкина о рыбаке и рыбке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В землянке.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В избушке.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Г. В шалаше.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3. В кого превращался князь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сказке о царе </w:t>
      </w:r>
      <w:proofErr w:type="spellStart"/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В медведя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В воробья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В комара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4. Кто подарил царю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Дадону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золотого петушка?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Мудрец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Старик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Царица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5. За какую плату согласился работать </w:t>
      </w:r>
      <w:proofErr w:type="spellStart"/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Балда</w:t>
      </w:r>
      <w:proofErr w:type="spellEnd"/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у попа?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Бесплатно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За три щелчка по лбу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За 3 рубля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6. Что сделал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старик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поймав золотую рыбку?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Поместил в аквариум.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Отпустил в море.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Сварил уху.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7. Кто помог королевичу Елисею отыскать царевну-невесту?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Волшебник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Ветер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Комар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 С кем наперегонки бегал бесёнок вокруг моря из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Сказки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о попе и работнике его </w:t>
      </w:r>
      <w:proofErr w:type="spellStart"/>
      <w:proofErr w:type="gramStart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proofErr w:type="gram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С зайкой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С мышкой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В. С </w:t>
      </w:r>
      <w:proofErr w:type="spellStart"/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Балдой</w:t>
      </w:r>
      <w:proofErr w:type="spellEnd"/>
      <w:proofErr w:type="gramEnd"/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9. Сколько желаний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старухи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исполнила золотая рыбка?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Три.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Четыре.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Пять.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10. Как звали предводителя 33 богатырей из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сказки Пушкина о царе </w:t>
      </w:r>
      <w:proofErr w:type="spellStart"/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Старшина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Илья Муромец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Дядька Черномор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11. На каком острове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выстр</w:t>
      </w:r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o</w:t>
      </w:r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ил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свoй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двoрец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князь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Гвидoн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cын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цaря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Сaлтанa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на острове сокровищ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на острове Буяне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В. На острове царя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Салтана</w:t>
      </w:r>
      <w:proofErr w:type="spellEnd"/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12. Какой рыболовной снастью ловил рыбу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старик из пушкинской сказки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Удочкой.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Неводом.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Сачком.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13. Предмет, который в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Сказке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 мертвой царевне и семи богатырях»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говорил человеческим голосом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печка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зеркало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Скатерть-самобранка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14. Что просила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старуха у золотой рыбки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новое корыто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стиральную машину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Новую баню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15. Где жила белочка в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Сказке о царе </w:t>
      </w:r>
      <w:proofErr w:type="spellStart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…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в дупле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в клетке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В хрустальном доме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16. Как соревновались </w:t>
      </w:r>
      <w:proofErr w:type="spellStart"/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Балда</w:t>
      </w:r>
      <w:proofErr w:type="spellEnd"/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и бесёнок в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Сказке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о попе и о работнике его </w:t>
      </w:r>
      <w:proofErr w:type="spellStart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Балде</w:t>
      </w:r>
      <w:proofErr w:type="spell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прыгали, кто дальше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Б. играли в шашки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Бегали наперегонки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17. Кто прял поздно вечерком в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Сказке о царе </w:t>
      </w:r>
      <w:proofErr w:type="spellStart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…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три поросенка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три девицы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Три богатыря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18. Кого спас князь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Гвидон</w:t>
      </w:r>
      <w:proofErr w:type="spell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от коршуна?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А. лебедь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Б. голубка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В. Жар-птица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B8F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</w:rPr>
        <w:t>Конкурс 6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«Объясни слово»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За каждый правильный ответ команды получают по 1 золотой рыбке. Команды отвечают по очереди.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6F1AF2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6F1AF2">
        <w:rPr>
          <w:rFonts w:ascii="Times New Roman" w:hAnsi="Times New Roman" w:cs="Times New Roman"/>
          <w:sz w:val="28"/>
          <w:szCs w:val="28"/>
        </w:rPr>
        <w:t xml:space="preserve"> пожалуйста что такое ….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- лукоморье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(морской залив)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AF2">
        <w:rPr>
          <w:rFonts w:ascii="Times New Roman" w:hAnsi="Times New Roman" w:cs="Times New Roman"/>
          <w:sz w:val="28"/>
          <w:szCs w:val="28"/>
        </w:rPr>
        <w:t>явства</w:t>
      </w:r>
      <w:proofErr w:type="spellEnd"/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(еда, пища)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-толоконный лоб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(глупый человек)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- душегрейка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(теплая кофта без рукавов)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- перст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(палец)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F1AF2">
        <w:rPr>
          <w:rFonts w:ascii="Times New Roman" w:hAnsi="Times New Roman" w:cs="Times New Roman"/>
          <w:sz w:val="28"/>
          <w:szCs w:val="28"/>
        </w:rPr>
        <w:t>- оброк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(деньги, по</w:t>
      </w:r>
      <w:r w:rsidRPr="006F1AF2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6F1AF2">
        <w:rPr>
          <w:rStyle w:val="a5"/>
          <w:rFonts w:ascii="Times New Roman" w:hAnsi="Times New Roman" w:cs="Times New Roman"/>
          <w:b w:val="0"/>
          <w:i/>
          <w:iCs/>
          <w:color w:val="333333"/>
          <w:sz w:val="28"/>
          <w:szCs w:val="28"/>
          <w:bdr w:val="none" w:sz="0" w:space="0" w:color="auto" w:frame="1"/>
        </w:rPr>
        <w:t>Пушкину</w:t>
      </w: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F1A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кичка (головной убор)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93B8F" w:rsidRDefault="00B93B8F" w:rsidP="006F1A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</w:rPr>
        <w:t>Конкурс 7</w:t>
      </w:r>
      <w:r w:rsidRPr="006F1AF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6F1AF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«Орешки»</w:t>
      </w:r>
      <w:r w:rsidRPr="006F1AF2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u w:val="single"/>
        </w:rPr>
        <w:t> </w:t>
      </w:r>
      <w:r w:rsidRPr="006F1AF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(соревнование)</w:t>
      </w:r>
    </w:p>
    <w:p w:rsidR="006F1AF2" w:rsidRPr="006F1AF2" w:rsidRDefault="006F1AF2" w:rsidP="006F1A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Белка песенки поет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А орешки не простые,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Все скорлупки золотые,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Ядра – чистый изумруд;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Слуги белку стерегут.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У нас тоже есть непростые орешки.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AF2">
        <w:rPr>
          <w:rFonts w:ascii="Times New Roman" w:hAnsi="Times New Roman" w:cs="Times New Roman"/>
          <w:sz w:val="28"/>
          <w:szCs w:val="28"/>
        </w:rPr>
        <w:t>(2 стола, на каждом столе по 2 ведерка, в одном ведерке орешки по количеству участников (если игроков в одной команде меньше, то капитан выполняет задание 2 раза).</w:t>
      </w:r>
      <w:proofErr w:type="gramEnd"/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AF2">
        <w:rPr>
          <w:rFonts w:ascii="Times New Roman" w:hAnsi="Times New Roman" w:cs="Times New Roman"/>
          <w:sz w:val="28"/>
          <w:szCs w:val="28"/>
        </w:rPr>
        <w:t>Ребята постройтесь в 2 колонны за своими капитанами. Ваша</w:t>
      </w:r>
      <w:r w:rsidRPr="006F1AF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задача</w:t>
      </w:r>
      <w:r w:rsidRPr="006F1AF2">
        <w:rPr>
          <w:rFonts w:ascii="Times New Roman" w:hAnsi="Times New Roman" w:cs="Times New Roman"/>
          <w:sz w:val="28"/>
          <w:szCs w:val="28"/>
        </w:rPr>
        <w:t xml:space="preserve">: по очереди добежать до стола, раскрыть орешек, скорлупки сложить в одно ведро, а ядрышки в другое. Команда, которая справится </w:t>
      </w:r>
      <w:proofErr w:type="gramStart"/>
      <w:r w:rsidRPr="006F1AF2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Pr="006F1AF2">
        <w:rPr>
          <w:rFonts w:ascii="Times New Roman" w:hAnsi="Times New Roman" w:cs="Times New Roman"/>
          <w:sz w:val="28"/>
          <w:szCs w:val="28"/>
        </w:rPr>
        <w:t xml:space="preserve"> получит 2 золотые рыбки, вторая – 1 золотую рыбку.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766" w:rsidRPr="006F1AF2" w:rsidRDefault="00B93B8F" w:rsidP="006F1A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F1A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Конкурс № </w:t>
      </w:r>
      <w:r w:rsidR="00175766" w:rsidRPr="006F1A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Pr="006F1A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8 </w:t>
      </w:r>
      <w:r w:rsidR="00175766" w:rsidRPr="006F1AF2">
        <w:rPr>
          <w:rFonts w:ascii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«Конкурс знатоков живописи»</w:t>
      </w:r>
      <w:r w:rsidR="00175766" w:rsidRPr="006F1A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экране – картина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«Аленушка»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В. Васнецова;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«Иван-царевич на сером волке»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В. Васнецова;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«Царевна-лебедь»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М. Врубеля.</w:t>
      </w:r>
      <w:proofErr w:type="gramEnd"/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«На какой картине изображен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пушкинский персонаж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 Из какой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«Царевна-лебедь»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Сказка о царе </w:t>
      </w:r>
      <w:proofErr w:type="spellStart"/>
      <w:r w:rsidRPr="006F1AF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6F1AF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: - Вот и закончилась наша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сколько замечательных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F1AF2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  <w:proofErr w:type="spellEnd"/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вспомнили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, сколько вспомнили героев его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Пришло время подведения итогов.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Капитаны, подойдите к своим корзинкам и посчитайте своих золотых рыбок.</w:t>
      </w:r>
    </w:p>
    <w:p w:rsid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победила дружба. </w:t>
      </w:r>
    </w:p>
    <w:p w:rsid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Все участники получают в подарок картинку-раскраску с героями из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сказок 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>. С. </w:t>
      </w:r>
      <w:r w:rsidRPr="006F1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Пушкина</w:t>
      </w:r>
      <w:r w:rsidRPr="006F1AF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75766" w:rsidRPr="006F1AF2" w:rsidRDefault="00175766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1AF2">
        <w:rPr>
          <w:rFonts w:ascii="Times New Roman" w:hAnsi="Times New Roman" w:cs="Times New Roman"/>
          <w:sz w:val="28"/>
          <w:szCs w:val="28"/>
          <w:lang w:eastAsia="ru-RU"/>
        </w:rPr>
        <w:t>А болельщики-зрители получают по золотой рыбке-конфетке.</w:t>
      </w:r>
    </w:p>
    <w:p w:rsidR="00B93B8F" w:rsidRPr="006F1AF2" w:rsidRDefault="00B93B8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6E3F" w:rsidRDefault="00AD6E3F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1AF2" w:rsidRDefault="006F1AF2" w:rsidP="006F1AF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bookmarkEnd w:id="0"/>
    <w:p w:rsidR="006F1AF2" w:rsidRPr="006F1AF2" w:rsidRDefault="006F1AF2" w:rsidP="001757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1AF2" w:rsidRPr="006F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B6"/>
    <w:rsid w:val="00175766"/>
    <w:rsid w:val="006F1AF2"/>
    <w:rsid w:val="008469B6"/>
    <w:rsid w:val="00900A8E"/>
    <w:rsid w:val="00A47142"/>
    <w:rsid w:val="00AD6E3F"/>
    <w:rsid w:val="00B3301B"/>
    <w:rsid w:val="00B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B8F"/>
  </w:style>
  <w:style w:type="character" w:styleId="a5">
    <w:name w:val="Strong"/>
    <w:basedOn w:val="a0"/>
    <w:uiPriority w:val="22"/>
    <w:qFormat/>
    <w:rsid w:val="00B93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7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B8F"/>
  </w:style>
  <w:style w:type="character" w:styleId="a5">
    <w:name w:val="Strong"/>
    <w:basedOn w:val="a0"/>
    <w:uiPriority w:val="22"/>
    <w:qFormat/>
    <w:rsid w:val="00B93B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2017-05-18T16:55:00Z</cp:lastPrinted>
  <dcterms:created xsi:type="dcterms:W3CDTF">2017-05-18T15:45:00Z</dcterms:created>
  <dcterms:modified xsi:type="dcterms:W3CDTF">2017-05-22T12:03:00Z</dcterms:modified>
</cp:coreProperties>
</file>