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B5B2F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B5B2F">
        <w:rPr>
          <w:rFonts w:ascii="Times New Roman" w:hAnsi="Times New Roman" w:cs="Times New Roman"/>
          <w:sz w:val="28"/>
          <w:szCs w:val="28"/>
        </w:rPr>
        <w:t>Город Озерск</w:t>
      </w: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6B5B2F">
        <w:rPr>
          <w:rFonts w:ascii="Times New Roman" w:hAnsi="Times New Roman" w:cs="Times New Roman"/>
          <w:sz w:val="28"/>
          <w:szCs w:val="28"/>
        </w:rPr>
        <w:t>МБДОУ № 26</w:t>
      </w: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2F0353" w:rsidRDefault="006B5B2F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>Логопедическое итоговое занятие в старшей группе по теме</w:t>
      </w:r>
    </w:p>
    <w:p w:rsidR="006B5B2F" w:rsidRPr="006B5B2F" w:rsidRDefault="006B5B2F" w:rsidP="006B5B2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>«Профессии»</w:t>
      </w: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2F0353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6B5B2F" w:rsidRDefault="006B5B2F" w:rsidP="006B5B2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5B2F">
        <w:rPr>
          <w:rFonts w:ascii="Times New Roman" w:hAnsi="Times New Roman" w:cs="Times New Roman"/>
          <w:sz w:val="28"/>
          <w:szCs w:val="28"/>
          <w:lang w:eastAsia="ru-RU"/>
        </w:rPr>
        <w:t>Выполнила: Мухина Т. В.</w:t>
      </w:r>
    </w:p>
    <w:p w:rsidR="006B5B2F" w:rsidRPr="006B5B2F" w:rsidRDefault="006B5B2F" w:rsidP="006B5B2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5B2F">
        <w:rPr>
          <w:rFonts w:ascii="Times New Roman" w:hAnsi="Times New Roman" w:cs="Times New Roman"/>
          <w:sz w:val="28"/>
          <w:szCs w:val="28"/>
          <w:lang w:eastAsia="ru-RU"/>
        </w:rPr>
        <w:t>Учитель-логопед группы компенсирующей направленности</w:t>
      </w:r>
    </w:p>
    <w:p w:rsidR="006B5B2F" w:rsidRPr="006B5B2F" w:rsidRDefault="006B5B2F" w:rsidP="006B5B2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5B2F">
        <w:rPr>
          <w:rFonts w:ascii="Times New Roman" w:hAnsi="Times New Roman" w:cs="Times New Roman"/>
          <w:sz w:val="28"/>
          <w:szCs w:val="28"/>
          <w:lang w:eastAsia="ru-RU"/>
        </w:rPr>
        <w:t>МБДОУ № 26</w:t>
      </w:r>
    </w:p>
    <w:p w:rsidR="006B5B2F" w:rsidRPr="006B5B2F" w:rsidRDefault="006B5B2F" w:rsidP="006B5B2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5B2F">
        <w:rPr>
          <w:rFonts w:ascii="Times New Roman" w:hAnsi="Times New Roman" w:cs="Times New Roman"/>
          <w:sz w:val="28"/>
          <w:szCs w:val="28"/>
          <w:lang w:eastAsia="ru-RU"/>
        </w:rPr>
        <w:t>Г. Озерск</w:t>
      </w:r>
    </w:p>
    <w:p w:rsidR="006B5B2F" w:rsidRPr="006B5B2F" w:rsidRDefault="006B5B2F" w:rsidP="006B5B2F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6B5B2F">
        <w:rPr>
          <w:rFonts w:ascii="Times New Roman" w:hAnsi="Times New Roman" w:cs="Times New Roman"/>
          <w:sz w:val="28"/>
          <w:szCs w:val="28"/>
          <w:lang w:eastAsia="ru-RU"/>
        </w:rPr>
        <w:t>Челябинская обл.</w:t>
      </w:r>
    </w:p>
    <w:p w:rsidR="006B5B2F" w:rsidRPr="002F0353" w:rsidRDefault="006B5B2F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B2F" w:rsidRPr="002F0353" w:rsidRDefault="006B5B2F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B2F" w:rsidRPr="002F0353" w:rsidRDefault="006B5B2F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B2F" w:rsidRPr="002F0353" w:rsidRDefault="006B5B2F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B2F" w:rsidRPr="002F0353" w:rsidRDefault="006B6568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Логопедическое </w:t>
      </w:r>
      <w:r w:rsidR="006B5B2F"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>итоговое</w:t>
      </w:r>
      <w:r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занятие в старшей группе по теме</w:t>
      </w:r>
    </w:p>
    <w:p w:rsidR="006B6568" w:rsidRPr="002F0353" w:rsidRDefault="006B6568" w:rsidP="006B5B2F">
      <w:pPr>
        <w:pStyle w:val="a5"/>
        <w:ind w:left="-284" w:right="-14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>«Профессии</w:t>
      </w:r>
      <w:r w:rsidR="006B5B2F" w:rsidRPr="002F035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B2F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уточнение представлений, знаний о разных профессиях.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Коррекционно-образовательные цели.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о труде взрослых, его необходимости и общественной значимости и орудиях труда и инструментах, используемых представителями разных профессий.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Расширить и активизировать словарь по теме «Профессии».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умение образовывать и использовать имена существительных в родительном падеже.</w:t>
      </w:r>
    </w:p>
    <w:p w:rsidR="006B5B2F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   навыки п</w:t>
      </w:r>
      <w:r w:rsidR="006B5B2F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остроения сложного предложения.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речевую активность,   диалогическую речь (посредством ответов на вопросы).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53B9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Коррекционно-развивающие цели.</w:t>
      </w:r>
      <w:r w:rsidRPr="002F035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3B9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образовании имен существительных множественного числа родительного падежа. </w:t>
      </w:r>
    </w:p>
    <w:p w:rsidR="00E053B9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фонематический слух. 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связную речь,  внимание, логическое мышление, память</w:t>
      </w:r>
      <w:r w:rsidRPr="002F035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568" w:rsidRPr="002F0353" w:rsidRDefault="00E053B9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Развивать мелкую, общую моторику, координацию речи с движениями, ловкость</w:t>
      </w:r>
      <w:r w:rsidR="006B6568" w:rsidRPr="002F03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53B9" w:rsidRPr="002F0353" w:rsidRDefault="00E053B9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цели.</w:t>
      </w:r>
    </w:p>
    <w:p w:rsidR="00E053B9" w:rsidRPr="002F0353" w:rsidRDefault="006B6568" w:rsidP="006B5B2F">
      <w:pPr>
        <w:pStyle w:val="a5"/>
        <w:ind w:left="-284" w:right="-143"/>
        <w:jc w:val="both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Воспитание навыков сотрудничества в игре и на занятии, активности, инициативности, самостоятельности.</w:t>
      </w:r>
      <w:r w:rsidRPr="002F0353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053B9" w:rsidRPr="002F0353" w:rsidRDefault="00E053B9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самоконтроля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речью. </w:t>
      </w:r>
    </w:p>
    <w:p w:rsidR="00E053B9" w:rsidRPr="002F0353" w:rsidRDefault="00E053B9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уважительного отношения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люд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разных профессий. Формирование познавательного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добиваться успеха собственным трудом.</w:t>
      </w:r>
    </w:p>
    <w:p w:rsidR="006B6568" w:rsidRPr="002F0353" w:rsidRDefault="00E053B9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умения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в коллективе.</w:t>
      </w:r>
    </w:p>
    <w:p w:rsidR="00E053B9" w:rsidRPr="002F0353" w:rsidRDefault="00E053B9" w:rsidP="006B5B2F">
      <w:pPr>
        <w:pStyle w:val="a5"/>
        <w:ind w:left="-284" w:right="-143"/>
        <w:jc w:val="both"/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2F0353">
        <w:rPr>
          <w:rStyle w:val="c16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B6568" w:rsidRPr="002F0353" w:rsidRDefault="00E053B9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16"/>
          <w:rFonts w:ascii="Times New Roman" w:hAnsi="Times New Roman" w:cs="Times New Roman"/>
          <w:color w:val="000000"/>
          <w:sz w:val="28"/>
          <w:szCs w:val="28"/>
        </w:rPr>
        <w:t> Р</w:t>
      </w:r>
      <w:r w:rsidR="006B6568" w:rsidRPr="002F0353">
        <w:rPr>
          <w:rStyle w:val="c16"/>
          <w:rFonts w:ascii="Times New Roman" w:hAnsi="Times New Roman" w:cs="Times New Roman"/>
          <w:color w:val="000000"/>
          <w:sz w:val="28"/>
          <w:szCs w:val="28"/>
        </w:rPr>
        <w:t>ассматривание картинок  с разными профессиями</w:t>
      </w:r>
      <w:r w:rsidR="006B6568"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 </w:t>
      </w: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артикуляционной гимнастики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B6568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Оборудование.</w:t>
      </w: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Предметные картинки </w:t>
      </w:r>
      <w:r w:rsidR="00E053B9"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«Профессии». 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2F0353">
        <w:rPr>
          <w:rFonts w:ascii="Times New Roman" w:hAnsi="Times New Roman" w:cs="Times New Roman"/>
          <w:color w:val="000000"/>
          <w:sz w:val="28"/>
          <w:szCs w:val="28"/>
        </w:rPr>
        <w:t> У каждого взрослого человека есть профессия. Что такое профессия? Профессия это значит умение. Если человек приобрел профессию, значит, он владеет специальными знаниями.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Люди имеют самые разные профессии и выполняют различную работу. Они зарабатывают деньги, чтобы купить жильё, пищу и одежду.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Сегодня утром ко мне пришли брат с сестрой Ваня и Таня. Я услышала их разговор. Они мечтали о том, кем они станут, когда вырастут. – Я буду врачом, - сказала Таня, - ведь врач – самая главная профессия, потому что он лечит людей.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А я буду строителем. Ведь строитель главнее врача, потому что он строит больницы, - ответил сестре Ваня.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Нет, наверное, повар главнее строителя. Ведь если повар не приготовит обед, то строитель не сможет работать, - сказала Таня.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Значит главнее повара продавец. Если он не продаст продукты, то повар не приготовит обед, - подумав, заметил Ваня.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А что будет, если продавец заболеет и не сможет продавать продукты?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- Его вылечит врач – уверенно ответил Ваня.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Так кто же тогда главнее? – растерянно спросила Таня. 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Загадку разрешила мама, вернувшаяся с работы.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– Нет такой профессии, которую можно назвать самой главной. Все профессии одинаково важны, потому что приносят пользу людям – сказала мама. 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</w:rPr>
        <w:t>Логопед подводит итог: </w:t>
      </w: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все профессии важны, потому что все нужны.</w:t>
      </w:r>
    </w:p>
    <w:p w:rsidR="001E02B1" w:rsidRPr="002F0353" w:rsidRDefault="001E02B1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загадок с опорой на картинки.</w:t>
      </w:r>
    </w:p>
    <w:p w:rsidR="006B6568" w:rsidRPr="002F0353" w:rsidRDefault="001E02B1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Логопед: 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отгадайте, о ком я вам загадаю загадку.</w:t>
      </w:r>
    </w:p>
    <w:p w:rsidR="001E02B1" w:rsidRPr="002F0353" w:rsidRDefault="001E02B1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F0353" w:rsidRPr="002F0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Он в дни болезней всех полезней.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излечит, исцелит,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ангину, и бронхит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рач)</w:t>
      </w:r>
    </w:p>
    <w:p w:rsidR="002F0353" w:rsidRPr="002F0353" w:rsidRDefault="002F0353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Целый день я шью, да шью.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одел всю семью.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Погоди и ты немножко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и тебе одежка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ортной).</w:t>
      </w:r>
    </w:p>
    <w:p w:rsidR="002F0353" w:rsidRPr="002F0353" w:rsidRDefault="002F0353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учим детишек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Читать и писать,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Природу любить,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Стариков уважать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proofErr w:type="gramEnd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читель)</w:t>
      </w:r>
    </w:p>
    <w:p w:rsidR="002F0353" w:rsidRPr="002F0353" w:rsidRDefault="002F0353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Скажи, кто так вкусно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 щи капустные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Пахучие котлеты, салаты, винегреты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овар)</w:t>
      </w:r>
    </w:p>
    <w:p w:rsidR="002F0353" w:rsidRPr="002F0353" w:rsidRDefault="002F0353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огнем бороться мы должны –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смелые работники,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водою мы напарники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очень людям всем нужны</w:t>
      </w:r>
    </w:p>
    <w:p w:rsidR="001E02B1" w:rsidRPr="002F0353" w:rsidRDefault="001E02B1" w:rsidP="001E02B1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Так кто же мы? 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(пожарники)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Средь облаков на высоте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дружно строим дом,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 в тепле и красоте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Счастливо жили в нем. 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(строители)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меня есть карандаш,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Разноцветная гуашь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Акварель, палитра, кисть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бумаги плотный лист.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ещё мольберт, треножник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 что я …(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художник)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Доброты, тепла, души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Мамочке не жалко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Ждут мамулю малыши: 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Вася, Маша, Галка, Паша, Сеня и Марат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Ждет её весь детский сад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оспитатель)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 сделает прическу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Феном, щеткой и расческой.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Пышно локоны завьет.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Челку </w:t>
      </w:r>
      <w:proofErr w:type="spell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щеткою</w:t>
      </w:r>
      <w:proofErr w:type="spell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взобьет,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в его руках горит –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изменит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внешний вид! 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(парикмахер)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Нам дает товар и чек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философ, не мудрец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обычный (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продавец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Ежедневно спозаранку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руки он берёт баранку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Крутит, вертит так и сяк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съест её никак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proofErr w:type="gramEnd"/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офёр)</w:t>
      </w:r>
    </w:p>
    <w:p w:rsidR="002F0353" w:rsidRPr="002F0353" w:rsidRDefault="002F0353" w:rsidP="001E02B1">
      <w:pPr>
        <w:pStyle w:val="a5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F0353" w:rsidRPr="002F0353" w:rsidSect="002F03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E02B1" w:rsidRPr="002F0353" w:rsidRDefault="001E02B1" w:rsidP="001E02B1">
      <w:pPr>
        <w:pStyle w:val="a5"/>
        <w:ind w:left="-284" w:right="-14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6568" w:rsidRPr="002F0353" w:rsidRDefault="006B6568" w:rsidP="001E02B1">
      <w:pPr>
        <w:pStyle w:val="a5"/>
        <w:ind w:left="-284" w:right="-14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0" w:name="daf692ca3006c48edf77b26a367d9119ab40afe0"/>
      <w:bookmarkStart w:id="1" w:name="1"/>
      <w:bookmarkStart w:id="2" w:name="4cca2cbeff9568ebcd9387cf28604155b7b17cf2"/>
      <w:bookmarkStart w:id="3" w:name="2"/>
      <w:bookmarkEnd w:id="0"/>
      <w:bookmarkEnd w:id="1"/>
      <w:bookmarkEnd w:id="2"/>
      <w:bookmarkEnd w:id="3"/>
    </w:p>
    <w:p w:rsidR="006B6568" w:rsidRPr="002F0353" w:rsidRDefault="006B6568" w:rsidP="001E02B1">
      <w:pPr>
        <w:pStyle w:val="a5"/>
        <w:ind w:left="-284" w:right="-14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4" w:name="d80a6a3f8cd075a715360dd2453c8b8c6cb762b4"/>
      <w:bookmarkStart w:id="5" w:name="3"/>
      <w:bookmarkEnd w:id="4"/>
      <w:bookmarkEnd w:id="5"/>
    </w:p>
    <w:p w:rsidR="006B6568" w:rsidRPr="002F0353" w:rsidRDefault="006B6568" w:rsidP="001E02B1">
      <w:pPr>
        <w:pStyle w:val="a5"/>
        <w:ind w:left="-284" w:right="-143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6" w:name="309c878757a682e73102cd192e1e91b5cde01863"/>
      <w:bookmarkStart w:id="7" w:name="4"/>
      <w:bookmarkEnd w:id="6"/>
      <w:bookmarkEnd w:id="7"/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 «Исправь ошибки»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Логопед: «</w:t>
      </w:r>
      <w:r w:rsidRPr="002F0353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Послушай внимательно, исправишь обязательно!»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Водитель управляет самолетом.  (Пилот управляет самолетом)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Тракторист учит детей. (Учитель учит детей)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Повар приготовил вкусный зуб. (Повар приготовил вкусный суп)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больному пришел грач. (К больному пришёл врач)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Садовник поливает цветы из линейки. (Садовник поливает цветы из лейки)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Водитель сидит за кулем. (Водитель сидит за рулем)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и расскажи» </w:t>
      </w:r>
    </w:p>
    <w:p w:rsidR="006B6568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по очереди достают из конверта</w:t>
      </w:r>
      <w:r w:rsid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людей разных профессий называют профессию и действие (это учитель, учитель учит…).</w:t>
      </w:r>
    </w:p>
    <w:p w:rsidR="002F0353" w:rsidRP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6568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гимнастика: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Профессии разные есть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сразу не перечесть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Доктор лечит людей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учит детей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Повар готовит обед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Пожарных смелее нет</w:t>
      </w:r>
    </w:p>
    <w:p w:rsid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 построит нам дом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дружно жить будем в нём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Стены покрасит маляр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Сантехник починит кран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Электрик включит нам свет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Плотник постелет паркет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А, если ты хочешь всё знать</w:t>
      </w:r>
    </w:p>
    <w:p w:rsidR="002F0353" w:rsidRPr="002F0353" w:rsidRDefault="002F0353" w:rsidP="002F0353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Ученым надо стать.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8" w:name="f0d0f89f11fa033932fa4fb8324958ebb8f4d131"/>
      <w:bookmarkStart w:id="9" w:name="0"/>
      <w:bookmarkEnd w:id="8"/>
      <w:bookmarkEnd w:id="9"/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2F0353" w:rsidRPr="002F035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«Что делает?»</w:t>
      </w:r>
      <w:proofErr w:type="gramStart"/>
      <w:r w:rsidR="002F0353"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«Чьи предметы?»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 человек любой профессии хорошо работал, люди придумали и изготовили инструменты и предметы.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выполняют задания карандашом на листочках</w:t>
      </w:r>
      <w:r w:rsid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потом рассказывают, какие инструменты и предметы нужны каждой профессии.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Возьмите, себе карточку и расскажет, что делает человек этой </w:t>
      </w:r>
      <w:r w:rsidRPr="002F03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профессии</w:t>
      </w:r>
      <w:r w:rsidRPr="002F0353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Врач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2F0353">
        <w:rPr>
          <w:rFonts w:ascii="Times New Roman" w:hAnsi="Times New Roman" w:cs="Times New Roman"/>
          <w:color w:val="111111"/>
          <w:sz w:val="28"/>
          <w:szCs w:val="28"/>
        </w:rPr>
        <w:t> – слушает, выписывает рецепт, смотрит горло, измеряет температуру, назначает лекарства</w:t>
      </w:r>
      <w:proofErr w:type="gramStart"/>
      <w:r w:rsidRPr="002F035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2F0353">
        <w:rPr>
          <w:rFonts w:ascii="Times New Roman" w:hAnsi="Times New Roman" w:cs="Times New Roman"/>
          <w:color w:val="111111"/>
          <w:sz w:val="28"/>
          <w:szCs w:val="28"/>
        </w:rPr>
        <w:t xml:space="preserve"> Для этого ему </w:t>
      </w:r>
      <w:proofErr w:type="gramStart"/>
      <w:r w:rsidR="002F0353">
        <w:rPr>
          <w:rFonts w:ascii="Times New Roman" w:hAnsi="Times New Roman" w:cs="Times New Roman"/>
          <w:color w:val="111111"/>
          <w:sz w:val="28"/>
          <w:szCs w:val="28"/>
        </w:rPr>
        <w:t>нужны</w:t>
      </w:r>
      <w:proofErr w:type="gramEnd"/>
      <w:r w:rsidR="002F0353">
        <w:rPr>
          <w:rFonts w:ascii="Times New Roman" w:hAnsi="Times New Roman" w:cs="Times New Roman"/>
          <w:color w:val="111111"/>
          <w:sz w:val="28"/>
          <w:szCs w:val="28"/>
        </w:rPr>
        <w:t xml:space="preserve">…и </w:t>
      </w:r>
      <w:proofErr w:type="spellStart"/>
      <w:r w:rsidR="002F0353">
        <w:rPr>
          <w:rFonts w:ascii="Times New Roman" w:hAnsi="Times New Roman" w:cs="Times New Roman"/>
          <w:color w:val="111111"/>
          <w:sz w:val="28"/>
          <w:szCs w:val="28"/>
        </w:rPr>
        <w:t>тд</w:t>
      </w:r>
      <w:proofErr w:type="spellEnd"/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Продавец – продаёт, взвешивает, показывает, отрезает, заворачивает, считает.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Повар – режет, чистит, варит, жарит, печет, пробует, солит.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Парикмахер – причесывает, стрижет, моет волосы, делает прически, бреет бороду и усы.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Шофёр – водит машину, возит пассажиров или груз.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Строитель – строит нам дома, детские сады, школы.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Хлебороб – сеет зерно, убирает пшеницу.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Дворник – подметает улицу, убирает снег, посыпает дорожки песком.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Полицейский – охраняет покой людей, ловит бандитов.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Учитель – учит детей читать, писать, много знать.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Пожарный – тушит пожар, спасает людей.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Воспитатель – заботится и воспитывает детей, занимается, играет с детьми.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«Кому принадлежит фраза?»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Как вас подстричь? А челку 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покороче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 (Парикмахеру)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Дети, здравствуйте! Начинаем урок чтения. Откройте учебники на 45 странице. (Учителю)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Несите кирпич, цемент</w:t>
      </w: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Строителю)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У вас болит горло? Откройте шире рот и скажите: А-а-а. (Врачу)</w:t>
      </w:r>
    </w:p>
    <w:p w:rsidR="006B6568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Сколько вам взвесить конфет? С вас 50 рублей! (Продавцу)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Игра «Назови по картинкам людей, которых профессий много».</w:t>
      </w:r>
    </w:p>
    <w:p w:rsidR="006B6568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Врач – много врачей</w:t>
      </w: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,  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учитель – много учителей…</w:t>
      </w:r>
    </w:p>
    <w:p w:rsidR="006B5B2F" w:rsidRP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теперь,  давайте сосчитаем людей: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«Один продавец, два продавца, пять продавцов»</w:t>
      </w:r>
      <w:r w:rsidRPr="002F035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Один тракторист, два тракториста, пять трактористов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Один крановщик, два крановщика, пять крановщиков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Один часовщик, два часовщика, пять часовщиков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Один библиотекарь, два библиотекаря, пять библиотекарей.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«Мы в профессии играли»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F0353" w:rsidSect="002F03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Мы в профессии играли –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миг</w:t>
      </w:r>
      <w:proofErr w:type="gramEnd"/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лётчиками стали!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самолёте полетали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шофёрами вдруг стали!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Руль теперь у нас в руках -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едим по горам!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на стройке мы,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Кладём ровно кирпичи.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- кирпич и два, и три –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Строим дом мы, посмотри!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закончена игра,</w:t>
      </w:r>
    </w:p>
    <w:p w:rsid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Снова сесть нам всем пора.</w:t>
      </w:r>
    </w:p>
    <w:p w:rsidR="002F0353" w:rsidRDefault="002F0353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F0353" w:rsidSect="002F03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82110" w:rsidRDefault="00082110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110" w:rsidRDefault="00082110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110" w:rsidRDefault="00082110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110" w:rsidRDefault="00082110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Игра «Что лишнее?».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Развитие речевого слуха. Совершенствование синтаксической стороны речи (сложноподчиненные предложения).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Определите, что лишнее из названных мною предметов, объясните, почему этот предмет  лишний?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Врачу нужны: бинты, вата, шприц,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кастрюля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Повару нужны: кастрюли, сковорода,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руль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половник.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 xml:space="preserve">Водителю </w:t>
      </w:r>
      <w:proofErr w:type="gramStart"/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нужны</w:t>
      </w:r>
      <w:proofErr w:type="gramEnd"/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: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шприц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машина, руль, насос.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Портному нужны: ножницы,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молоток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мел, иголка.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Дворнику нужны: лопата,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 ножницы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молоток, метла, лом.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Шоферу нужны: машина, колеса,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иголка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бензин.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Сапожнику нужны: иголка, нитки,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пила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швейная машина.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 xml:space="preserve">Маляру </w:t>
      </w:r>
      <w:proofErr w:type="gramStart"/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нужны</w:t>
      </w:r>
      <w:proofErr w:type="gramEnd"/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: краска, кисть,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тарелка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банка.</w:t>
      </w:r>
    </w:p>
    <w:p w:rsidR="006B6568" w:rsidRPr="002F0353" w:rsidRDefault="006B6568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Учителю нужны: тетради, </w:t>
      </w:r>
      <w:r w:rsidRPr="002F0353">
        <w:rPr>
          <w:rStyle w:val="c6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кукла</w:t>
      </w:r>
      <w:r w:rsidRPr="002F0353">
        <w:rPr>
          <w:rStyle w:val="c6"/>
          <w:rFonts w:ascii="Times New Roman" w:hAnsi="Times New Roman" w:cs="Times New Roman"/>
          <w:iCs/>
          <w:color w:val="000000"/>
          <w:sz w:val="28"/>
          <w:szCs w:val="28"/>
        </w:rPr>
        <w:t>, ручки, карандаши.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B2F" w:rsidRPr="00082110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2110">
        <w:rPr>
          <w:rFonts w:ascii="Times New Roman" w:hAnsi="Times New Roman" w:cs="Times New Roman"/>
          <w:b/>
          <w:color w:val="111111"/>
          <w:sz w:val="28"/>
          <w:szCs w:val="28"/>
        </w:rPr>
        <w:t>«Пальчиковая игра </w:t>
      </w:r>
      <w:r w:rsidRPr="0008211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082110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08211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Много есть </w:t>
      </w:r>
      <w:r w:rsidRPr="002F03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профессий знатных</w:t>
      </w:r>
      <w:r w:rsidRPr="002F0353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(соединять пальцы правой руки </w:t>
      </w:r>
      <w:proofErr w:type="gramStart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большим)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И полезных, и приятных</w:t>
      </w:r>
      <w:proofErr w:type="gramStart"/>
      <w:r w:rsidRPr="002F035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2F035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оединяем пальцы левой руки с большим)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Повар, врач, маляр, учитель,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(загибаем пальцы, перечисляя </w:t>
      </w:r>
      <w:r w:rsidRPr="002F0353">
        <w:rPr>
          <w:rStyle w:val="a4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Продавец, шахтер, строитель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Сразу всех не называю,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(сжимать и разжимать кулачки)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F0353">
        <w:rPr>
          <w:rFonts w:ascii="Times New Roman" w:hAnsi="Times New Roman" w:cs="Times New Roman"/>
          <w:color w:val="111111"/>
          <w:sz w:val="28"/>
          <w:szCs w:val="28"/>
        </w:rPr>
        <w:t>Вам продолжить предлагаю</w:t>
      </w:r>
      <w:proofErr w:type="gramStart"/>
      <w:r w:rsidRPr="002F0353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2F035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F035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ытянуть руки вперед ладонями вверх.)</w:t>
      </w:r>
    </w:p>
    <w:p w:rsidR="00082110" w:rsidRDefault="00082110" w:rsidP="006B5B2F">
      <w:pPr>
        <w:pStyle w:val="a5"/>
        <w:ind w:left="-284" w:right="-143"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6568" w:rsidRPr="002F0353" w:rsidRDefault="00082110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6B6568"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абота в тетрадях.  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Штриховка одежды</w:t>
      </w:r>
      <w:r w:rsidR="006B6568" w:rsidRPr="002F035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6B6568" w:rsidRPr="002F0353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 разных профессий.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6568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чем мы сегодня говорили на занятии?</w:t>
      </w:r>
    </w:p>
    <w:p w:rsidR="006B5B2F" w:rsidRPr="002F0353" w:rsidRDefault="006B6568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F03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нового узнали?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Сегодня мы вспомнили так много профессий, как вы думаете, какая профессия самая важная.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GoBack"/>
      <w:bookmarkEnd w:id="10"/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 было бы, если бы не было врачей?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 было бы, если не было учителей?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Что было бы, если не было строителей, пожарных художников…</w:t>
      </w:r>
    </w:p>
    <w:p w:rsidR="006B5B2F" w:rsidRPr="002F0353" w:rsidRDefault="006B5B2F" w:rsidP="006B5B2F">
      <w:pPr>
        <w:pStyle w:val="a5"/>
        <w:ind w:left="-284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 кем хотите стать </w:t>
      </w:r>
      <w:proofErr w:type="gramStart"/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2F0353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когда вырастите и почему?</w:t>
      </w:r>
    </w:p>
    <w:p w:rsidR="00F36A28" w:rsidRPr="002F0353" w:rsidRDefault="00F36A28" w:rsidP="006B5B2F">
      <w:pPr>
        <w:pStyle w:val="a5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F36A28" w:rsidRPr="002F0353" w:rsidSect="002F03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EF"/>
    <w:multiLevelType w:val="multilevel"/>
    <w:tmpl w:val="971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1"/>
    <w:rsid w:val="00082110"/>
    <w:rsid w:val="001E02B1"/>
    <w:rsid w:val="002F0353"/>
    <w:rsid w:val="006B5B2F"/>
    <w:rsid w:val="006B6568"/>
    <w:rsid w:val="00E053B9"/>
    <w:rsid w:val="00E15DD1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6568"/>
  </w:style>
  <w:style w:type="character" w:customStyle="1" w:styleId="c3">
    <w:name w:val="c3"/>
    <w:basedOn w:val="a0"/>
    <w:rsid w:val="006B6568"/>
  </w:style>
  <w:style w:type="character" w:customStyle="1" w:styleId="c16">
    <w:name w:val="c16"/>
    <w:basedOn w:val="a0"/>
    <w:rsid w:val="006B6568"/>
  </w:style>
  <w:style w:type="paragraph" w:customStyle="1" w:styleId="c20">
    <w:name w:val="c20"/>
    <w:basedOn w:val="a"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B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B2F"/>
    <w:rPr>
      <w:b/>
      <w:bCs/>
    </w:rPr>
  </w:style>
  <w:style w:type="paragraph" w:styleId="a5">
    <w:name w:val="No Spacing"/>
    <w:uiPriority w:val="1"/>
    <w:qFormat/>
    <w:rsid w:val="006B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6568"/>
  </w:style>
  <w:style w:type="character" w:customStyle="1" w:styleId="c3">
    <w:name w:val="c3"/>
    <w:basedOn w:val="a0"/>
    <w:rsid w:val="006B6568"/>
  </w:style>
  <w:style w:type="character" w:customStyle="1" w:styleId="c16">
    <w:name w:val="c16"/>
    <w:basedOn w:val="a0"/>
    <w:rsid w:val="006B6568"/>
  </w:style>
  <w:style w:type="paragraph" w:customStyle="1" w:styleId="c20">
    <w:name w:val="c20"/>
    <w:basedOn w:val="a"/>
    <w:rsid w:val="006B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B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5B2F"/>
    <w:rPr>
      <w:b/>
      <w:bCs/>
    </w:rPr>
  </w:style>
  <w:style w:type="paragraph" w:styleId="a5">
    <w:name w:val="No Spacing"/>
    <w:uiPriority w:val="1"/>
    <w:qFormat/>
    <w:rsid w:val="006B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2020-02-16T12:43:00Z</dcterms:created>
  <dcterms:modified xsi:type="dcterms:W3CDTF">2020-02-16T13:35:00Z</dcterms:modified>
</cp:coreProperties>
</file>