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2F" w:rsidRPr="006B5B2F" w:rsidRDefault="006B5B2F" w:rsidP="006B5B2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6B5B2F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6B5B2F" w:rsidRPr="006B5B2F" w:rsidRDefault="006B5B2F" w:rsidP="006B5B2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6B5B2F">
        <w:rPr>
          <w:rFonts w:ascii="Times New Roman" w:hAnsi="Times New Roman" w:cs="Times New Roman"/>
          <w:sz w:val="28"/>
          <w:szCs w:val="28"/>
        </w:rPr>
        <w:t>Город Озерск</w:t>
      </w:r>
    </w:p>
    <w:p w:rsidR="006B5B2F" w:rsidRPr="006B5B2F" w:rsidRDefault="006B5B2F" w:rsidP="006B5B2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6B5B2F">
        <w:rPr>
          <w:rFonts w:ascii="Times New Roman" w:hAnsi="Times New Roman" w:cs="Times New Roman"/>
          <w:sz w:val="28"/>
          <w:szCs w:val="28"/>
        </w:rPr>
        <w:t>МБДОУ № 26</w:t>
      </w:r>
    </w:p>
    <w:p w:rsidR="006B5B2F" w:rsidRPr="006B5B2F" w:rsidRDefault="006B5B2F" w:rsidP="006B5B2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2F0353" w:rsidRDefault="006B5B2F" w:rsidP="006B5B2F">
      <w:pPr>
        <w:pStyle w:val="a5"/>
        <w:ind w:left="-284" w:right="-14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b/>
          <w:sz w:val="28"/>
          <w:szCs w:val="28"/>
          <w:lang w:eastAsia="ru-RU"/>
        </w:rPr>
        <w:t>Логопедическое итоговое занятие в старшей группе по теме</w:t>
      </w:r>
    </w:p>
    <w:p w:rsidR="006B5B2F" w:rsidRPr="006B5B2F" w:rsidRDefault="006B5B2F" w:rsidP="006B5B2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b/>
          <w:sz w:val="28"/>
          <w:szCs w:val="28"/>
          <w:lang w:eastAsia="ru-RU"/>
        </w:rPr>
        <w:t>«Профессии»</w:t>
      </w:r>
    </w:p>
    <w:p w:rsidR="006B5B2F" w:rsidRPr="006B5B2F" w:rsidRDefault="006B5B2F" w:rsidP="006B5B2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2F0353" w:rsidRDefault="006B5B2F" w:rsidP="006B5B2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6B5B2F" w:rsidRDefault="006B5B2F" w:rsidP="006B5B2F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5B2F">
        <w:rPr>
          <w:rFonts w:ascii="Times New Roman" w:hAnsi="Times New Roman" w:cs="Times New Roman"/>
          <w:sz w:val="28"/>
          <w:szCs w:val="28"/>
          <w:lang w:eastAsia="ru-RU"/>
        </w:rPr>
        <w:t>Выполнила: Мухина Т. В.</w:t>
      </w:r>
    </w:p>
    <w:p w:rsidR="006B5B2F" w:rsidRPr="006B5B2F" w:rsidRDefault="006B5B2F" w:rsidP="006B5B2F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5B2F">
        <w:rPr>
          <w:rFonts w:ascii="Times New Roman" w:hAnsi="Times New Roman" w:cs="Times New Roman"/>
          <w:sz w:val="28"/>
          <w:szCs w:val="28"/>
          <w:lang w:eastAsia="ru-RU"/>
        </w:rPr>
        <w:t>Учитель-логопед группы компенсирующей направленности</w:t>
      </w:r>
    </w:p>
    <w:p w:rsidR="006B5B2F" w:rsidRPr="006B5B2F" w:rsidRDefault="006B5B2F" w:rsidP="006B5B2F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5B2F">
        <w:rPr>
          <w:rFonts w:ascii="Times New Roman" w:hAnsi="Times New Roman" w:cs="Times New Roman"/>
          <w:sz w:val="28"/>
          <w:szCs w:val="28"/>
          <w:lang w:eastAsia="ru-RU"/>
        </w:rPr>
        <w:t>МБДОУ № 26</w:t>
      </w:r>
    </w:p>
    <w:p w:rsidR="006B5B2F" w:rsidRPr="006B5B2F" w:rsidRDefault="006B5B2F" w:rsidP="006B5B2F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5B2F">
        <w:rPr>
          <w:rFonts w:ascii="Times New Roman" w:hAnsi="Times New Roman" w:cs="Times New Roman"/>
          <w:sz w:val="28"/>
          <w:szCs w:val="28"/>
          <w:lang w:eastAsia="ru-RU"/>
        </w:rPr>
        <w:t>Г. Озерск</w:t>
      </w:r>
    </w:p>
    <w:p w:rsidR="006B5B2F" w:rsidRPr="006B5B2F" w:rsidRDefault="006B5B2F" w:rsidP="006B5B2F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6B5B2F">
        <w:rPr>
          <w:rFonts w:ascii="Times New Roman" w:hAnsi="Times New Roman" w:cs="Times New Roman"/>
          <w:sz w:val="28"/>
          <w:szCs w:val="28"/>
          <w:lang w:eastAsia="ru-RU"/>
        </w:rPr>
        <w:t>Челябинская обл.</w:t>
      </w:r>
    </w:p>
    <w:p w:rsidR="006B5B2F" w:rsidRPr="002F0353" w:rsidRDefault="006B5B2F" w:rsidP="006B5B2F">
      <w:pPr>
        <w:pStyle w:val="a5"/>
        <w:ind w:left="-284" w:right="-14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5B2F" w:rsidRPr="002F0353" w:rsidRDefault="006B5B2F" w:rsidP="006B5B2F">
      <w:pPr>
        <w:pStyle w:val="a5"/>
        <w:ind w:left="-284" w:right="-14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5B2F" w:rsidRPr="002F0353" w:rsidRDefault="006B5B2F" w:rsidP="006B5B2F">
      <w:pPr>
        <w:pStyle w:val="a5"/>
        <w:ind w:left="-284" w:right="-14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5B2F" w:rsidRPr="002F0353" w:rsidRDefault="006B5B2F" w:rsidP="006B5B2F">
      <w:pPr>
        <w:pStyle w:val="a5"/>
        <w:ind w:left="-284" w:right="-14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5B2F" w:rsidRPr="002F0353" w:rsidRDefault="006B6568" w:rsidP="006B5B2F">
      <w:pPr>
        <w:pStyle w:val="a5"/>
        <w:ind w:left="-284" w:right="-14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Логопедическое </w:t>
      </w:r>
      <w:r w:rsidR="006B5B2F" w:rsidRPr="002F0353">
        <w:rPr>
          <w:rFonts w:ascii="Times New Roman" w:hAnsi="Times New Roman" w:cs="Times New Roman"/>
          <w:b/>
          <w:sz w:val="28"/>
          <w:szCs w:val="28"/>
          <w:lang w:eastAsia="ru-RU"/>
        </w:rPr>
        <w:t>итоговое</w:t>
      </w:r>
      <w:r w:rsidRPr="002F03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занятие в старшей группе по теме</w:t>
      </w:r>
    </w:p>
    <w:p w:rsidR="006B6568" w:rsidRPr="002F0353" w:rsidRDefault="006B6568" w:rsidP="006B5B2F">
      <w:pPr>
        <w:pStyle w:val="a5"/>
        <w:ind w:left="-284" w:right="-14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b/>
          <w:sz w:val="28"/>
          <w:szCs w:val="28"/>
          <w:lang w:eastAsia="ru-RU"/>
        </w:rPr>
        <w:t>«Профессии</w:t>
      </w:r>
      <w:r w:rsidR="006B5B2F" w:rsidRPr="002F035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B2F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и уточнение представлений, знаний о разных профессиях.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Коррекционно-образовательные цели.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</w:rPr>
        <w:t>Расширить представления о труде взрослых, его необходимости и общественной значимости и орудиях труда и инструментах, используемых представителями разных профессий.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</w:rPr>
        <w:t>Расширить и активизировать словарь по теме «Профессии».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</w:rPr>
        <w:t>Совершенствовать умение образовывать и использовать имена существительных в родительном падеже.</w:t>
      </w:r>
    </w:p>
    <w:p w:rsidR="006B5B2F" w:rsidRPr="002F0353" w:rsidRDefault="006B6568" w:rsidP="006B5B2F">
      <w:pPr>
        <w:pStyle w:val="a5"/>
        <w:ind w:left="-284" w:right="-143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   навыки п</w:t>
      </w:r>
      <w:r w:rsidR="006B5B2F"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остроения сложного предложения.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речевую активность,   диалогическую речь (посредством ответов на вопросы).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53B9" w:rsidRPr="002F0353" w:rsidRDefault="006B6568" w:rsidP="006B5B2F">
      <w:pPr>
        <w:pStyle w:val="a5"/>
        <w:ind w:left="-284" w:right="-143"/>
        <w:jc w:val="both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03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Коррекционно-развивающие цели.</w:t>
      </w:r>
      <w:r w:rsidRPr="002F0353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053B9" w:rsidRPr="002F0353" w:rsidRDefault="006B6568" w:rsidP="006B5B2F">
      <w:pPr>
        <w:pStyle w:val="a5"/>
        <w:ind w:left="-284" w:right="-143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Упражнять в образовании имен существительных множественного числа родительного падежа. </w:t>
      </w:r>
    </w:p>
    <w:p w:rsidR="00E053B9" w:rsidRPr="002F0353" w:rsidRDefault="006B6568" w:rsidP="006B5B2F">
      <w:pPr>
        <w:pStyle w:val="a5"/>
        <w:ind w:left="-284" w:right="-143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фонематический слух. 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связную речь,  внимание, логическое мышление, память</w:t>
      </w:r>
      <w:r w:rsidRPr="002F035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6568" w:rsidRPr="002F0353" w:rsidRDefault="00E053B9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</w:rPr>
        <w:t>Развивать мелкую, общую моторику, координацию речи с движениями, ловкость</w:t>
      </w:r>
      <w:r w:rsidR="006B6568" w:rsidRPr="002F03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53B9" w:rsidRPr="002F0353" w:rsidRDefault="00E053B9" w:rsidP="006B5B2F">
      <w:pPr>
        <w:pStyle w:val="a5"/>
        <w:ind w:left="-284" w:right="-14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 цели.</w:t>
      </w:r>
    </w:p>
    <w:p w:rsidR="00E053B9" w:rsidRPr="002F0353" w:rsidRDefault="006B6568" w:rsidP="006B5B2F">
      <w:pPr>
        <w:pStyle w:val="a5"/>
        <w:ind w:left="-284" w:right="-143"/>
        <w:jc w:val="both"/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</w:rPr>
        <w:t>Воспитание навыков сотрудничества в игре и на занятии, активности, инициативности, самостоятельности.</w:t>
      </w:r>
      <w:r w:rsidRPr="002F0353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053B9" w:rsidRPr="002F0353" w:rsidRDefault="00E053B9" w:rsidP="006B5B2F">
      <w:pPr>
        <w:pStyle w:val="a5"/>
        <w:ind w:left="-284" w:right="-143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самоконтроля</w:t>
      </w:r>
      <w:r w:rsidR="006B6568"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речью. </w:t>
      </w:r>
    </w:p>
    <w:p w:rsidR="00E053B9" w:rsidRPr="002F0353" w:rsidRDefault="00E053B9" w:rsidP="006B5B2F">
      <w:pPr>
        <w:pStyle w:val="a5"/>
        <w:ind w:left="-284" w:right="-143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уважительного отношения</w:t>
      </w:r>
      <w:r w:rsidR="006B6568"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люд</w:t>
      </w: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 разных профессий. Формирование познавательного</w:t>
      </w:r>
      <w:r w:rsidR="006B6568"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</w:t>
      </w: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B6568"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желания</w:t>
      </w:r>
      <w:r w:rsidR="006B6568"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добиваться успеха собственным трудом.</w:t>
      </w:r>
    </w:p>
    <w:p w:rsidR="006B6568" w:rsidRPr="002F0353" w:rsidRDefault="00E053B9" w:rsidP="006B5B2F">
      <w:pPr>
        <w:pStyle w:val="a5"/>
        <w:ind w:left="-284" w:right="-143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умения</w:t>
      </w:r>
      <w:r w:rsidR="006B6568"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работать в коллективе.</w:t>
      </w:r>
    </w:p>
    <w:p w:rsidR="00E053B9" w:rsidRPr="002F0353" w:rsidRDefault="00E053B9" w:rsidP="006B5B2F">
      <w:pPr>
        <w:pStyle w:val="a5"/>
        <w:ind w:left="-284" w:right="-143"/>
        <w:jc w:val="both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2F0353">
        <w:rPr>
          <w:rStyle w:val="c16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B6568" w:rsidRPr="002F0353" w:rsidRDefault="00E053B9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16"/>
          <w:rFonts w:ascii="Times New Roman" w:hAnsi="Times New Roman" w:cs="Times New Roman"/>
          <w:color w:val="000000"/>
          <w:sz w:val="28"/>
          <w:szCs w:val="28"/>
        </w:rPr>
        <w:t> Р</w:t>
      </w:r>
      <w:r w:rsidR="006B6568" w:rsidRPr="002F0353">
        <w:rPr>
          <w:rStyle w:val="c16"/>
          <w:rFonts w:ascii="Times New Roman" w:hAnsi="Times New Roman" w:cs="Times New Roman"/>
          <w:color w:val="000000"/>
          <w:sz w:val="28"/>
          <w:szCs w:val="28"/>
        </w:rPr>
        <w:t>ассматривание картинок  с разными профессиями</w:t>
      </w:r>
      <w:r w:rsidR="006B6568" w:rsidRPr="002F035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 </w:t>
      </w:r>
      <w:r w:rsidRPr="002F035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B6568"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разучивание артикуляционной гимнастики</w:t>
      </w: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6568" w:rsidRPr="002F0353" w:rsidRDefault="006B6568" w:rsidP="006B5B2F">
      <w:pPr>
        <w:pStyle w:val="a5"/>
        <w:ind w:left="-284" w:right="-143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Оборудование.</w:t>
      </w:r>
      <w:r w:rsidRPr="002F035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Предметные картинки </w:t>
      </w:r>
      <w:r w:rsidR="00E053B9" w:rsidRPr="002F035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«Профессии». 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3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Логопед:</w:t>
      </w:r>
      <w:r w:rsidRPr="002F0353">
        <w:rPr>
          <w:rFonts w:ascii="Times New Roman" w:hAnsi="Times New Roman" w:cs="Times New Roman"/>
          <w:color w:val="000000"/>
          <w:sz w:val="28"/>
          <w:szCs w:val="28"/>
        </w:rPr>
        <w:t> У каждого взрослого человека есть профессия. Что такое профессия? Профессия это значит умение. Если человек приобрел профессию, значит, он владеет специальными знаниями.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Люди имеют самые разные профессии и выполняют различную работу. Они зарабатывают деньги, чтобы купить жильё, пищу и одежду.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</w:rPr>
        <w:t>Сегодня утром ко мне пришли брат с сестрой Ваня и Таня. Я услышала их разговор. Они мечтали о том, кем они станут, когда вырастут. – Я буду врачом, - сказала Таня, - ведь врач – самая главная профессия, потому что он лечит людей.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</w:rPr>
        <w:t>– А я буду строителем. Ведь строитель главнее врача, потому что он строит больницы, - ответил сестре Ваня.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</w:rPr>
        <w:t>– Нет, наверное, повар главнее строителя. Ведь если повар не приготовит обед, то строитель не сможет работать, - сказала Таня.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</w:rPr>
        <w:t>– Значит главнее повара продавец. Если он не продаст продукты, то повар не приготовит обед, - подумав, заметил Ваня.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</w:rPr>
        <w:t>– А что будет, если продавец заболеет и не сможет продавать продукты?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</w:rPr>
        <w:t>- Его вылечит врач – уверенно ответил Ваня.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</w:rPr>
        <w:t>– Так кто же тогда главнее? – растерянно спросила Таня. 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</w:rPr>
        <w:t>Загадку разрешила мама, вернувшаяся с работы.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</w:rPr>
        <w:t>– Нет такой профессии, которую можно назвать самой главной. Все профессии одинаково важны, потому что приносят пользу людям – сказала мама. 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</w:rPr>
        <w:t>Логопед подводит итог: </w:t>
      </w:r>
      <w:r w:rsidRPr="002F035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все профессии важны, потому что все нужны.</w:t>
      </w:r>
    </w:p>
    <w:p w:rsidR="001E02B1" w:rsidRPr="002F0353" w:rsidRDefault="001E02B1" w:rsidP="006B5B2F">
      <w:pPr>
        <w:pStyle w:val="a5"/>
        <w:ind w:left="-284" w:right="-14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Отгадывание загадок с опорой на картинки.</w:t>
      </w:r>
    </w:p>
    <w:p w:rsidR="006B6568" w:rsidRPr="002F0353" w:rsidRDefault="001E02B1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Логопед: </w:t>
      </w: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отгадайте, о ком я вам загадаю загадку.</w:t>
      </w:r>
    </w:p>
    <w:p w:rsidR="001E02B1" w:rsidRPr="002F0353" w:rsidRDefault="001E02B1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F0353" w:rsidRPr="002F0353" w:rsidRDefault="002F0353" w:rsidP="001E02B1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2F0353" w:rsidRPr="002F03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02B1" w:rsidRPr="002F0353" w:rsidRDefault="001E02B1" w:rsidP="001E02B1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Он в дни болезней всех полезней.</w:t>
      </w:r>
    </w:p>
    <w:p w:rsidR="001E02B1" w:rsidRPr="002F0353" w:rsidRDefault="001E02B1" w:rsidP="001E02B1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излечит, исцелит,</w:t>
      </w:r>
    </w:p>
    <w:p w:rsidR="001E02B1" w:rsidRPr="002F0353" w:rsidRDefault="001E02B1" w:rsidP="001E02B1">
      <w:pPr>
        <w:pStyle w:val="a5"/>
        <w:ind w:left="-284" w:right="-143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ангину, и бронхит</w:t>
      </w:r>
      <w:proofErr w:type="gramStart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03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Start"/>
      <w:r w:rsidRPr="002F03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Pr="002F03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рач)</w:t>
      </w:r>
    </w:p>
    <w:p w:rsidR="002F0353" w:rsidRPr="002F0353" w:rsidRDefault="002F0353" w:rsidP="001E02B1">
      <w:pPr>
        <w:pStyle w:val="a5"/>
        <w:ind w:left="-284" w:right="-143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E02B1" w:rsidRPr="002F0353" w:rsidRDefault="001E02B1" w:rsidP="001E02B1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Целый день я шью, да шью.</w:t>
      </w:r>
    </w:p>
    <w:p w:rsidR="001E02B1" w:rsidRPr="002F0353" w:rsidRDefault="001E02B1" w:rsidP="001E02B1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одел всю семью.</w:t>
      </w:r>
    </w:p>
    <w:p w:rsidR="001E02B1" w:rsidRPr="002F0353" w:rsidRDefault="001E02B1" w:rsidP="001E02B1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Погоди и ты немножко</w:t>
      </w:r>
    </w:p>
    <w:p w:rsidR="001E02B1" w:rsidRPr="002F0353" w:rsidRDefault="001E02B1" w:rsidP="001E02B1">
      <w:pPr>
        <w:pStyle w:val="a5"/>
        <w:ind w:left="-284" w:right="-143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Будет и тебе одежка</w:t>
      </w:r>
      <w:proofErr w:type="gramStart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03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Start"/>
      <w:r w:rsidRPr="002F03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Pr="002F03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ортной).</w:t>
      </w:r>
    </w:p>
    <w:p w:rsidR="002F0353" w:rsidRPr="002F0353" w:rsidRDefault="002F0353" w:rsidP="001E02B1">
      <w:pPr>
        <w:pStyle w:val="a5"/>
        <w:ind w:left="-284" w:right="-143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E02B1" w:rsidRPr="002F0353" w:rsidRDefault="001E02B1" w:rsidP="001E02B1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учим детишек</w:t>
      </w:r>
    </w:p>
    <w:p w:rsidR="001E02B1" w:rsidRPr="002F0353" w:rsidRDefault="001E02B1" w:rsidP="001E02B1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Читать и писать,</w:t>
      </w:r>
    </w:p>
    <w:p w:rsidR="001E02B1" w:rsidRPr="002F0353" w:rsidRDefault="001E02B1" w:rsidP="001E02B1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Природу любить,</w:t>
      </w:r>
    </w:p>
    <w:p w:rsidR="001E02B1" w:rsidRPr="002F0353" w:rsidRDefault="001E02B1" w:rsidP="001E02B1">
      <w:pPr>
        <w:pStyle w:val="a5"/>
        <w:ind w:left="-284" w:right="-143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Стариков уважать</w:t>
      </w:r>
      <w:proofErr w:type="gramStart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03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Start"/>
      <w:r w:rsidRPr="002F03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proofErr w:type="gramEnd"/>
      <w:r w:rsidRPr="002F03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читель)</w:t>
      </w:r>
    </w:p>
    <w:p w:rsidR="002F0353" w:rsidRPr="002F0353" w:rsidRDefault="002F0353" w:rsidP="001E02B1">
      <w:pPr>
        <w:pStyle w:val="a5"/>
        <w:ind w:left="-284" w:right="-143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E02B1" w:rsidRPr="002F0353" w:rsidRDefault="001E02B1" w:rsidP="001E02B1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Скажи, кто так вкусно</w:t>
      </w:r>
    </w:p>
    <w:p w:rsidR="001E02B1" w:rsidRPr="002F0353" w:rsidRDefault="001E02B1" w:rsidP="001E02B1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Готовит щи капустные</w:t>
      </w:r>
    </w:p>
    <w:p w:rsidR="001E02B1" w:rsidRPr="002F0353" w:rsidRDefault="001E02B1" w:rsidP="001E02B1">
      <w:pPr>
        <w:pStyle w:val="a5"/>
        <w:ind w:left="-284" w:right="-143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Пахучие котлеты, салаты, винегреты</w:t>
      </w:r>
      <w:proofErr w:type="gramStart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F03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Pr="002F03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овар)</w:t>
      </w:r>
    </w:p>
    <w:p w:rsidR="002F0353" w:rsidRPr="002F0353" w:rsidRDefault="002F0353" w:rsidP="001E02B1">
      <w:pPr>
        <w:pStyle w:val="a5"/>
        <w:ind w:left="-284" w:right="-143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E02B1" w:rsidRPr="002F0353" w:rsidRDefault="001E02B1" w:rsidP="001E02B1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огнем бороться мы должны –</w:t>
      </w:r>
    </w:p>
    <w:p w:rsidR="001E02B1" w:rsidRPr="002F0353" w:rsidRDefault="001E02B1" w:rsidP="001E02B1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смелые работники,</w:t>
      </w:r>
    </w:p>
    <w:p w:rsidR="001E02B1" w:rsidRPr="002F0353" w:rsidRDefault="001E02B1" w:rsidP="001E02B1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водою мы напарники</w:t>
      </w:r>
    </w:p>
    <w:p w:rsidR="001E02B1" w:rsidRPr="002F0353" w:rsidRDefault="001E02B1" w:rsidP="001E02B1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очень людям всем нужны</w:t>
      </w:r>
    </w:p>
    <w:p w:rsidR="001E02B1" w:rsidRPr="002F0353" w:rsidRDefault="001E02B1" w:rsidP="001E02B1">
      <w:pPr>
        <w:pStyle w:val="a5"/>
        <w:ind w:left="-284" w:right="-143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Так кто же мы?  </w:t>
      </w:r>
      <w:r w:rsidRPr="002F03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(пожарники)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Средь облаков на высоте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дружно строим дом,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 в тепле и красоте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Счастливо жили в нем.  </w:t>
      </w:r>
      <w:r w:rsidRPr="002F03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(строители)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меня есть карандаш,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Разноцветная гуашь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Акварель, палитра, кисть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И, бумаги плотный лист.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ещё мольберт, треножник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Потому что я …(</w:t>
      </w:r>
      <w:r w:rsidRPr="002F03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художник)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Доброты, тепла, души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Мамочке не жалко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Ждут мамулю малыши: 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Вася, Маша, Галка, Паша, Сеня и Марат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Ждет её весь детский сад</w:t>
      </w:r>
      <w:proofErr w:type="gramStart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оспитатель)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Мастер сделает прическу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Феном, щеткой и расческой.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Пышно локоны завьет.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Челку </w:t>
      </w:r>
      <w:proofErr w:type="spellStart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щеткою</w:t>
      </w:r>
      <w:proofErr w:type="spellEnd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взобьет,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в его руках горит –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изменит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внешний вид! </w:t>
      </w:r>
      <w:r w:rsidRPr="002F03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(парикмахер)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Нам дает товар и чек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философ, не мудрец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обычный (</w:t>
      </w:r>
      <w:r w:rsidRPr="002F03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продавец</w:t>
      </w: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Ежедневно спозаранку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руки он берёт баранку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Крутит, вертит так и сяк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не съест её никак</w:t>
      </w:r>
      <w:proofErr w:type="gramStart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F03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ш</w:t>
      </w:r>
      <w:proofErr w:type="gramEnd"/>
      <w:r w:rsidRPr="002F03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офёр)</w:t>
      </w:r>
    </w:p>
    <w:p w:rsidR="002F0353" w:rsidRPr="002F0353" w:rsidRDefault="002F0353" w:rsidP="001E02B1">
      <w:pPr>
        <w:pStyle w:val="a5"/>
        <w:ind w:left="-284" w:right="-14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2F0353" w:rsidRPr="002F0353" w:rsidSect="002F03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02B1" w:rsidRPr="002F0353" w:rsidRDefault="001E02B1" w:rsidP="001E02B1">
      <w:pPr>
        <w:pStyle w:val="a5"/>
        <w:ind w:left="-284" w:right="-14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B6568" w:rsidRPr="002F0353" w:rsidRDefault="006B6568" w:rsidP="001E02B1">
      <w:pPr>
        <w:pStyle w:val="a5"/>
        <w:ind w:left="-284" w:right="-143"/>
        <w:jc w:val="center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0" w:name="daf692ca3006c48edf77b26a367d9119ab40afe0"/>
      <w:bookmarkStart w:id="1" w:name="1"/>
      <w:bookmarkStart w:id="2" w:name="4cca2cbeff9568ebcd9387cf28604155b7b17cf2"/>
      <w:bookmarkStart w:id="3" w:name="2"/>
      <w:bookmarkEnd w:id="0"/>
      <w:bookmarkEnd w:id="1"/>
      <w:bookmarkEnd w:id="2"/>
      <w:bookmarkEnd w:id="3"/>
    </w:p>
    <w:p w:rsidR="006B6568" w:rsidRPr="002F0353" w:rsidRDefault="006B6568" w:rsidP="001E02B1">
      <w:pPr>
        <w:pStyle w:val="a5"/>
        <w:ind w:left="-284" w:right="-143"/>
        <w:jc w:val="center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4" w:name="d80a6a3f8cd075a715360dd2453c8b8c6cb762b4"/>
      <w:bookmarkStart w:id="5" w:name="3"/>
      <w:bookmarkEnd w:id="4"/>
      <w:bookmarkEnd w:id="5"/>
    </w:p>
    <w:p w:rsidR="006B6568" w:rsidRPr="002F0353" w:rsidRDefault="006B6568" w:rsidP="001E02B1">
      <w:pPr>
        <w:pStyle w:val="a5"/>
        <w:ind w:left="-284" w:right="-143"/>
        <w:jc w:val="center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6" w:name="309c878757a682e73102cd192e1e91b5cde01863"/>
      <w:bookmarkStart w:id="7" w:name="4"/>
      <w:bookmarkEnd w:id="6"/>
      <w:bookmarkEnd w:id="7"/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«Исправь ошибки»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Логопед: «</w:t>
      </w:r>
      <w:r w:rsidRPr="002F03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Послушай внимательно, исправишь обязательно!»</w:t>
      </w:r>
    </w:p>
    <w:p w:rsidR="002F0353" w:rsidRDefault="002F0353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Водитель управляет самолетом.  (Пилот управляет самолетом)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Тракторист учит детей. (Учитель учит детей)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Повар приготовил вкусный зуб. (Повар приготовил вкусный суп)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больному пришел грач. (К больному пришёл врач)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Садовник поливает цветы из линейки. (Садовник поливает цветы из лейки)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Водитель сидит за кулем. (Водитель сидит за рулем)</w:t>
      </w:r>
    </w:p>
    <w:p w:rsidR="002F0353" w:rsidRDefault="002F0353" w:rsidP="006B5B2F">
      <w:pPr>
        <w:pStyle w:val="a5"/>
        <w:ind w:left="-284" w:right="-14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и расскажи» </w:t>
      </w:r>
    </w:p>
    <w:p w:rsidR="006B6568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по очереди достают из конверта</w:t>
      </w:r>
      <w:r w:rsid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людей разных профессий называют профессию и действие (это учитель, учитель учит…).</w:t>
      </w:r>
    </w:p>
    <w:p w:rsidR="002F0353" w:rsidRPr="002F0353" w:rsidRDefault="002F0353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B6568" w:rsidRDefault="002F0353" w:rsidP="006B5B2F">
      <w:pPr>
        <w:pStyle w:val="a5"/>
        <w:ind w:left="-284" w:right="-14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Профессии разные есть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сразу не перечесть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Доктор лечит людей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 учит детей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Повар готовит обед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Пожарных смелее нет</w:t>
      </w:r>
    </w:p>
    <w:p w:rsid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Строитель построит нам дом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дружно жить будем в нём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Стены покрасит маляр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Сантехник починит кран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Электрик включит нам свет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Плотник постелет паркет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А, если ты хочешь всё знать</w:t>
      </w:r>
    </w:p>
    <w:p w:rsidR="002F0353" w:rsidRPr="002F0353" w:rsidRDefault="002F0353" w:rsidP="002F0353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Ученым надо стать.</w:t>
      </w:r>
    </w:p>
    <w:p w:rsidR="002F0353" w:rsidRDefault="002F0353" w:rsidP="006B5B2F">
      <w:pPr>
        <w:pStyle w:val="a5"/>
        <w:ind w:left="-284" w:right="-14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f0d0f89f11fa033932fa4fb8324958ebb8f4d131"/>
      <w:bookmarkStart w:id="9" w:name="0"/>
      <w:bookmarkEnd w:id="8"/>
      <w:bookmarkEnd w:id="9"/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="002F0353" w:rsidRPr="002F0353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«Что делает?»</w:t>
      </w:r>
      <w:proofErr w:type="gramStart"/>
      <w:r w:rsidR="002F0353" w:rsidRPr="002F035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035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gramEnd"/>
      <w:r w:rsidR="002F035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035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«Чьи предметы?»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человек любой профессии хорошо работал, люди придумали и изготовили инструменты и предметы.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выполняют задания карандашом на листочках</w:t>
      </w:r>
      <w:r w:rsid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потом рассказывают, какие инструменты и предметы нужны каждой профессии.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lastRenderedPageBreak/>
        <w:t>Возьмите, себе карточку и расскажет, что делает человек этой </w:t>
      </w:r>
      <w:r w:rsidRPr="002F035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профессии</w:t>
      </w:r>
      <w:r w:rsidRPr="002F0353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Врач </w:t>
      </w:r>
      <w:r w:rsidRPr="002F035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(что делает)</w:t>
      </w:r>
      <w:r w:rsidRPr="002F0353">
        <w:rPr>
          <w:rFonts w:ascii="Times New Roman" w:hAnsi="Times New Roman" w:cs="Times New Roman"/>
          <w:color w:val="111111"/>
          <w:sz w:val="28"/>
          <w:szCs w:val="28"/>
        </w:rPr>
        <w:t> – слушает, выписывает рецепт, смотрит горло, измеряет температуру, назначает лекарства</w:t>
      </w:r>
      <w:proofErr w:type="gramStart"/>
      <w:r w:rsidRPr="002F0353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2F0353">
        <w:rPr>
          <w:rFonts w:ascii="Times New Roman" w:hAnsi="Times New Roman" w:cs="Times New Roman"/>
          <w:color w:val="111111"/>
          <w:sz w:val="28"/>
          <w:szCs w:val="28"/>
        </w:rPr>
        <w:t xml:space="preserve"> Для этого ему </w:t>
      </w:r>
      <w:proofErr w:type="gramStart"/>
      <w:r w:rsidR="002F0353">
        <w:rPr>
          <w:rFonts w:ascii="Times New Roman" w:hAnsi="Times New Roman" w:cs="Times New Roman"/>
          <w:color w:val="111111"/>
          <w:sz w:val="28"/>
          <w:szCs w:val="28"/>
        </w:rPr>
        <w:t>нужны</w:t>
      </w:r>
      <w:proofErr w:type="gramEnd"/>
      <w:r w:rsidR="002F0353">
        <w:rPr>
          <w:rFonts w:ascii="Times New Roman" w:hAnsi="Times New Roman" w:cs="Times New Roman"/>
          <w:color w:val="111111"/>
          <w:sz w:val="28"/>
          <w:szCs w:val="28"/>
        </w:rPr>
        <w:t xml:space="preserve">…и </w:t>
      </w:r>
      <w:proofErr w:type="spellStart"/>
      <w:r w:rsidR="002F0353">
        <w:rPr>
          <w:rFonts w:ascii="Times New Roman" w:hAnsi="Times New Roman" w:cs="Times New Roman"/>
          <w:color w:val="111111"/>
          <w:sz w:val="28"/>
          <w:szCs w:val="28"/>
        </w:rPr>
        <w:t>тд</w:t>
      </w:r>
      <w:proofErr w:type="spellEnd"/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Продавец – продаёт, взвешивает, показывает, отрезает, заворачивает, считает.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Повар – режет, чистит, варит, жарит, печет, пробует, солит.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Парикмахер – причесывает, стрижет, моет волосы, делает прически, бреет бороду и усы.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Шофёр – водит машину, возит пассажиров или груз.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Строитель – строит нам дома, детские сады, школы.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Хлебороб – сеет зерно, убирает пшеницу.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Дворник – подметает улицу, убирает снег, посыпает дорожки песком.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Полицейский – охраняет покой людей, ловит бандитов.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Учитель – учит детей читать, писать, много знать.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Пожарный – тушит пожар, спасает людей.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Воспитатель – заботится и воспитывает детей, занимается, играет с детьми.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«Кому принадлежит фраза?»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Как вас подстричь? А челку </w:t>
      </w:r>
      <w:proofErr w:type="gramStart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покороче</w:t>
      </w:r>
      <w:proofErr w:type="gramEnd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 (Парикмахеру)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Дети, здравствуйте! Начинаем урок чтения. Откройте учебники на 45 странице. (Учителю)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Несите кирпич, цемент</w:t>
      </w:r>
      <w:proofErr w:type="gramStart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Строителю)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У вас болит горло? Откройте шире рот и скажите: А-а-а. (Врачу)</w:t>
      </w:r>
    </w:p>
    <w:p w:rsidR="006B6568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Сколько вам взвесить конфет? С вас 50 рублей! (Продавцу)</w:t>
      </w:r>
    </w:p>
    <w:p w:rsidR="002F0353" w:rsidRDefault="002F0353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Игра «Назови по картинкам людей, которых профессий много».</w:t>
      </w:r>
    </w:p>
    <w:p w:rsidR="006B6568" w:rsidRPr="002F0353" w:rsidRDefault="006B6568" w:rsidP="006B5B2F">
      <w:pPr>
        <w:pStyle w:val="a5"/>
        <w:ind w:left="-284" w:right="-143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</w:rPr>
        <w:t>Врач – много врачей</w:t>
      </w:r>
      <w:r w:rsidRPr="002F035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,  </w:t>
      </w: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</w:rPr>
        <w:t>учитель – много учителей…</w:t>
      </w:r>
    </w:p>
    <w:p w:rsidR="006B5B2F" w:rsidRPr="002F0353" w:rsidRDefault="002F0353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теперь,  давайте сосчитаем людей: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«Один продавец, два продавца, пять продавцов»</w:t>
      </w:r>
      <w:r w:rsidRPr="002F035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Один тракторист, два тракториста, пять трактористов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Один крановщик, два крановщика, пять крановщиков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Один часовщик, два часовщика, пять часовщиков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Один библиотекарь, два библиотекаря, пять библиотекарей.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035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2F035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«Мы в профессии играли»</w:t>
      </w:r>
    </w:p>
    <w:p w:rsidR="002F0353" w:rsidRDefault="002F0353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2F0353" w:rsidSect="002F03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Мы в профессии играли –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миг</w:t>
      </w:r>
      <w:proofErr w:type="gramEnd"/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лётчиками стали!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самолёте полетали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шофёрами вдруг стали!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Руль теперь у нас в руках -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Быстро едим по горам!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А теперь на стройке мы,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Кладём ровно кирпичи.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 - кирпич и два, и три –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Строим дом мы, посмотри!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закончена игра,</w:t>
      </w:r>
    </w:p>
    <w:p w:rsid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Снова сесть нам всем пора.</w:t>
      </w:r>
    </w:p>
    <w:p w:rsidR="002F0353" w:rsidRDefault="002F0353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2F0353" w:rsidSect="002F03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82110" w:rsidRDefault="00082110" w:rsidP="006B5B2F">
      <w:pPr>
        <w:pStyle w:val="a5"/>
        <w:ind w:left="-284" w:right="-143"/>
        <w:jc w:val="both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2110" w:rsidRDefault="00082110" w:rsidP="006B5B2F">
      <w:pPr>
        <w:pStyle w:val="a5"/>
        <w:ind w:left="-284" w:right="-143"/>
        <w:jc w:val="both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2110" w:rsidRDefault="00082110" w:rsidP="006B5B2F">
      <w:pPr>
        <w:pStyle w:val="a5"/>
        <w:ind w:left="-284" w:right="-143"/>
        <w:jc w:val="both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2110" w:rsidRDefault="00082110" w:rsidP="006B5B2F">
      <w:pPr>
        <w:pStyle w:val="a5"/>
        <w:ind w:left="-284" w:right="-143"/>
        <w:jc w:val="both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Игра «Что лишнее?».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</w:rPr>
        <w:t>Развитие речевого слуха. Совершенствование синтаксической стороны речи (сложноподчиненные предложения).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</w:rPr>
        <w:t>Определите, что лишнее из названных мною предметов, объясните, почему этот предмет  лишний?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Врачу нужны: бинты, вата, шприц, </w:t>
      </w:r>
      <w:r w:rsidRPr="002F0353">
        <w:rPr>
          <w:rStyle w:val="c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кастрюля</w:t>
      </w:r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Повару нужны: кастрюли, сковорода, </w:t>
      </w:r>
      <w:r w:rsidRPr="002F0353">
        <w:rPr>
          <w:rStyle w:val="c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руль</w:t>
      </w:r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, половник.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 xml:space="preserve">Водителю </w:t>
      </w:r>
      <w:proofErr w:type="gramStart"/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нужны</w:t>
      </w:r>
      <w:proofErr w:type="gramEnd"/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: </w:t>
      </w:r>
      <w:r w:rsidRPr="002F0353">
        <w:rPr>
          <w:rStyle w:val="c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шприц</w:t>
      </w:r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, машина, руль, насос.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Портному нужны: ножницы, </w:t>
      </w:r>
      <w:r w:rsidRPr="002F0353">
        <w:rPr>
          <w:rStyle w:val="c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молоток</w:t>
      </w:r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, мел, иголка.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Дворнику нужны: лопата,</w:t>
      </w:r>
      <w:r w:rsidRPr="002F0353">
        <w:rPr>
          <w:rStyle w:val="c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ножницы</w:t>
      </w:r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, молоток, метла, лом.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Шоферу нужны: машина, колеса, </w:t>
      </w:r>
      <w:r w:rsidRPr="002F0353">
        <w:rPr>
          <w:rStyle w:val="c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иголка</w:t>
      </w:r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, бензин.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Сапожнику нужны: иголка, нитки, </w:t>
      </w:r>
      <w:r w:rsidRPr="002F0353">
        <w:rPr>
          <w:rStyle w:val="c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пила</w:t>
      </w:r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, швейная машина.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 xml:space="preserve">Маляру </w:t>
      </w:r>
      <w:proofErr w:type="gramStart"/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нужны</w:t>
      </w:r>
      <w:proofErr w:type="gramEnd"/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: краска, кисть, </w:t>
      </w:r>
      <w:r w:rsidRPr="002F0353">
        <w:rPr>
          <w:rStyle w:val="c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тарелка</w:t>
      </w:r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, банка.</w:t>
      </w:r>
    </w:p>
    <w:p w:rsidR="006B6568" w:rsidRPr="002F0353" w:rsidRDefault="006B6568" w:rsidP="006B5B2F">
      <w:pPr>
        <w:pStyle w:val="a5"/>
        <w:ind w:left="-284" w:right="-143"/>
        <w:jc w:val="both"/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Учителю нужны: тетради, </w:t>
      </w:r>
      <w:r w:rsidRPr="002F0353">
        <w:rPr>
          <w:rStyle w:val="c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кукла</w:t>
      </w:r>
      <w:r w:rsidRPr="002F0353">
        <w:rPr>
          <w:rStyle w:val="c6"/>
          <w:rFonts w:ascii="Times New Roman" w:hAnsi="Times New Roman" w:cs="Times New Roman"/>
          <w:iCs/>
          <w:color w:val="000000"/>
          <w:sz w:val="28"/>
          <w:szCs w:val="28"/>
        </w:rPr>
        <w:t>, ручки, карандаши.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5B2F" w:rsidRPr="00082110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82110">
        <w:rPr>
          <w:rFonts w:ascii="Times New Roman" w:hAnsi="Times New Roman" w:cs="Times New Roman"/>
          <w:b/>
          <w:color w:val="111111"/>
          <w:sz w:val="28"/>
          <w:szCs w:val="28"/>
        </w:rPr>
        <w:t>«Пальчиковая игра </w:t>
      </w:r>
      <w:r w:rsidRPr="0008211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082110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Pr="0008211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Много есть </w:t>
      </w:r>
      <w:r w:rsidRPr="002F035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профессий знатных</w:t>
      </w:r>
      <w:r w:rsidRPr="002F0353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2F035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(соединять пальцы правой руки </w:t>
      </w:r>
      <w:proofErr w:type="gramStart"/>
      <w:r w:rsidRPr="002F035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2F035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большим)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И полезных, и приятных</w:t>
      </w:r>
      <w:proofErr w:type="gramStart"/>
      <w:r w:rsidRPr="002F0353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2F0353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2F035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F035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2F035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оединяем пальцы левой руки с большим)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Повар, врач, маляр, учитель, </w:t>
      </w:r>
      <w:r w:rsidRPr="002F035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(загибаем пальцы, перечисляя </w:t>
      </w:r>
      <w:r w:rsidRPr="002F0353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Pr="002F035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Продавец, шахтер, строитель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Сразу всех не называю, </w:t>
      </w:r>
      <w:r w:rsidRPr="002F035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(сжимать и разжимать кулачки)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0353">
        <w:rPr>
          <w:rFonts w:ascii="Times New Roman" w:hAnsi="Times New Roman" w:cs="Times New Roman"/>
          <w:color w:val="111111"/>
          <w:sz w:val="28"/>
          <w:szCs w:val="28"/>
        </w:rPr>
        <w:t>Вам продолжить предлагаю</w:t>
      </w:r>
      <w:proofErr w:type="gramStart"/>
      <w:r w:rsidRPr="002F0353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2F0353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2F035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F035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2F035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ытянуть руки вперед ладонями вверх.)</w:t>
      </w:r>
    </w:p>
    <w:p w:rsidR="00082110" w:rsidRDefault="00082110" w:rsidP="006B5B2F">
      <w:pPr>
        <w:pStyle w:val="a5"/>
        <w:ind w:left="-284" w:right="-143"/>
        <w:jc w:val="both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6568" w:rsidRPr="002F0353" w:rsidRDefault="00082110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</w:t>
      </w:r>
      <w:r w:rsidR="006B6568" w:rsidRPr="002F035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абота в тетрадях.  </w:t>
      </w:r>
      <w:r w:rsidR="006B6568"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Штриховка одежды</w:t>
      </w:r>
      <w:r w:rsidR="006B6568" w:rsidRPr="002F035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6B6568" w:rsidRPr="002F035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 разных профессий.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B6568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чем мы сегодня говорили на занятии?</w:t>
      </w:r>
    </w:p>
    <w:p w:rsidR="006B5B2F" w:rsidRPr="002F0353" w:rsidRDefault="006B6568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3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нового узнали?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</w:rPr>
        <w:t>Сегодня мы вспомнили так много профессий, как вы думаете, какая профессия самая важная.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GoBack"/>
      <w:bookmarkEnd w:id="10"/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</w:rPr>
        <w:t>Что было бы, если бы не было врачей?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</w:rPr>
        <w:t>Что было бы, если не было учителей?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</w:rPr>
        <w:t>Что было бы, если не было строителей, пожарных художников…</w:t>
      </w:r>
    </w:p>
    <w:p w:rsidR="006B5B2F" w:rsidRPr="002F0353" w:rsidRDefault="006B5B2F" w:rsidP="006B5B2F">
      <w:pPr>
        <w:pStyle w:val="a5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А кем хотите стать </w:t>
      </w:r>
      <w:proofErr w:type="gramStart"/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</w:rPr>
        <w:t>вы</w:t>
      </w:r>
      <w:proofErr w:type="gramEnd"/>
      <w:r w:rsidRPr="002F035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когда вырастите и почему?</w:t>
      </w:r>
    </w:p>
    <w:p w:rsidR="00F36A28" w:rsidRPr="002F0353" w:rsidRDefault="00F36A28" w:rsidP="006B5B2F">
      <w:pPr>
        <w:pStyle w:val="a5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F36A28" w:rsidRPr="002F0353" w:rsidSect="002F035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BEF"/>
    <w:multiLevelType w:val="multilevel"/>
    <w:tmpl w:val="9718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D1"/>
    <w:rsid w:val="00082110"/>
    <w:rsid w:val="001E02B1"/>
    <w:rsid w:val="002F0353"/>
    <w:rsid w:val="006B5B2F"/>
    <w:rsid w:val="006B6568"/>
    <w:rsid w:val="00E053B9"/>
    <w:rsid w:val="00E15DD1"/>
    <w:rsid w:val="00F3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B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6568"/>
  </w:style>
  <w:style w:type="character" w:customStyle="1" w:styleId="c3">
    <w:name w:val="c3"/>
    <w:basedOn w:val="a0"/>
    <w:rsid w:val="006B6568"/>
  </w:style>
  <w:style w:type="character" w:customStyle="1" w:styleId="c16">
    <w:name w:val="c16"/>
    <w:basedOn w:val="a0"/>
    <w:rsid w:val="006B6568"/>
  </w:style>
  <w:style w:type="paragraph" w:customStyle="1" w:styleId="c20">
    <w:name w:val="c20"/>
    <w:basedOn w:val="a"/>
    <w:rsid w:val="006B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B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B2F"/>
    <w:rPr>
      <w:b/>
      <w:bCs/>
    </w:rPr>
  </w:style>
  <w:style w:type="paragraph" w:styleId="a5">
    <w:name w:val="No Spacing"/>
    <w:uiPriority w:val="1"/>
    <w:qFormat/>
    <w:rsid w:val="006B5B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B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6568"/>
  </w:style>
  <w:style w:type="character" w:customStyle="1" w:styleId="c3">
    <w:name w:val="c3"/>
    <w:basedOn w:val="a0"/>
    <w:rsid w:val="006B6568"/>
  </w:style>
  <w:style w:type="character" w:customStyle="1" w:styleId="c16">
    <w:name w:val="c16"/>
    <w:basedOn w:val="a0"/>
    <w:rsid w:val="006B6568"/>
  </w:style>
  <w:style w:type="paragraph" w:customStyle="1" w:styleId="c20">
    <w:name w:val="c20"/>
    <w:basedOn w:val="a"/>
    <w:rsid w:val="006B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B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B2F"/>
    <w:rPr>
      <w:b/>
      <w:bCs/>
    </w:rPr>
  </w:style>
  <w:style w:type="paragraph" w:styleId="a5">
    <w:name w:val="No Spacing"/>
    <w:uiPriority w:val="1"/>
    <w:qFormat/>
    <w:rsid w:val="006B5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2020-02-16T12:43:00Z</dcterms:created>
  <dcterms:modified xsi:type="dcterms:W3CDTF">2020-02-16T13:35:00Z</dcterms:modified>
</cp:coreProperties>
</file>