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1C" w:rsidRPr="005C004B" w:rsidRDefault="005C004B" w:rsidP="005C004B">
      <w:pPr>
        <w:pStyle w:val="a5"/>
        <w:ind w:left="-993" w:right="-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004B">
        <w:rPr>
          <w:rFonts w:ascii="Times New Roman" w:hAnsi="Times New Roman" w:cs="Times New Roman"/>
          <w:noProof/>
          <w:sz w:val="28"/>
          <w:szCs w:val="28"/>
          <w:lang w:eastAsia="ru-RU"/>
        </w:rPr>
        <w:t>Взаимосвязь учителя-логопеда и воспитателя</w:t>
      </w:r>
    </w:p>
    <w:p w:rsidR="005C004B" w:rsidRPr="005C004B" w:rsidRDefault="005C004B" w:rsidP="005C004B">
      <w:pPr>
        <w:pStyle w:val="a5"/>
        <w:ind w:left="-993" w:righ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004B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Задания для логочаса в старшей группе компенсирующей направленности по теме «Транспорт»</w:t>
      </w:r>
    </w:p>
    <w:p w:rsidR="00480ED2" w:rsidRDefault="00B375C1" w:rsidP="00480ED2">
      <w:pPr>
        <w:pStyle w:val="a5"/>
        <w:ind w:left="-993" w:right="-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4B1C" w:rsidRPr="00574B1C" w:rsidRDefault="00574B1C" w:rsidP="00480ED2">
      <w:pPr>
        <w:pStyle w:val="a5"/>
        <w:ind w:left="-993" w:right="-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Лексическая тема: «Т</w:t>
      </w:r>
      <w:r w:rsidRPr="00574B1C">
        <w:rPr>
          <w:rFonts w:ascii="Times New Roman" w:hAnsi="Times New Roman" w:cs="Times New Roman"/>
          <w:b/>
          <w:sz w:val="28"/>
          <w:szCs w:val="28"/>
          <w:lang w:eastAsia="ru-RU"/>
        </w:rPr>
        <w:t>ранспорт»</w:t>
      </w:r>
    </w:p>
    <w:p w:rsid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574B1C" w:rsidRDefault="00574B1C" w:rsidP="00480ED2">
      <w:pPr>
        <w:pStyle w:val="a5"/>
        <w:ind w:left="-993" w:right="-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1.      Пальчиковая гимнастика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2.      Артикуляционная гимнастика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Чтобы говорить чётко и красиво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Чисто и неторопливо,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Нам нужно постараться,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В упражнениях для язычка и губ потренироваться.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- Давайте представим, что наш рот – это гараж, губы – ворота гаража, зубы – замок гаража, а язык – это машина.</w:t>
      </w:r>
      <w:proofErr w:type="gramEnd"/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 Покажем, как крепко на замок закрыт гараж (оскал зубов),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 Замок на пульте управления открывается и закрывается (зубы в оскале смыкаются и размыкаются).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 Открыли гараж и замок, видим в зеркало, там стоит наша машина.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 Прежде чем её мы выедем из гаража, нам нужно, что сделать?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 Правильно - завести мотор. Заводим – д-д-д-д-д.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 Машина выехала из гаража, остановилась (упражнение “Лопаточка”).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- Мотор работает – д-д-д-д – </w:t>
      </w:r>
      <w:proofErr w:type="spell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ррррррррр</w:t>
      </w:r>
      <w:proofErr w:type="spell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 И поехала по улицам: сначала повернула налево, потом повернула направо и т.д. (язык передвигается из одного уголка губ в другой, губы в улыбке, нижняя челюсть неподвижна).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 На горку … (въехала), вниз … (съехала) и опять … (по3 раза выполняются движения языком вверх к губам, вниз к подбородку, губы в улыбке, нижняя челюсть неподвижна).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 Приехала машина на автозаправочную станцию. Для чего? Чтобы заправиться бензином.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 Открываем топливный бак у машины (упражнение “Трубочка”), наливаем туда бензин (втягивание воздуха по свёрнутому желобком языку).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 Машина заправлена, можно ехать.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Далее упражнения выполняются в обратном порядке.</w:t>
      </w:r>
    </w:p>
    <w:p w:rsid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3. Подбери признаки (не менее трех признаков): автобус (какой?) — …</w:t>
      </w: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4. Подбери действия (не менее трех действий): самолет (что делает?) – …</w:t>
      </w: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5. Один – много (множественное число): машина – машины самолет — … корабль — … 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колесо – … вагон — … крыло — … капитан — … водитель — … летчик — …</w:t>
      </w: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Посчитай один самолет, два …, три…, четыре …, пять … одно колесо, два…, три…, </w:t>
      </w:r>
      <w:proofErr w:type="gramEnd"/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четыре …, пять… одна машина, две…, три…, четыре…, пять…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Закончи предложение: 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Машинист – это тот, кто … Регулировщик – это… Шофер – это… Летчик – это… Пешеход – это… Пассажир – это… Кондуктор – это… Капитан – это…</w:t>
      </w:r>
      <w:proofErr w:type="gramEnd"/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8. Закончи предложение (подобрать подходящий по смыслу глагол с приставкой от слова «ехать») Машина из гаража … Машина к дому …</w:t>
      </w:r>
      <w:r w:rsidRPr="00574B1C">
        <w:rPr>
          <w:rFonts w:ascii="Times New Roman" w:hAnsi="Times New Roman" w:cs="Times New Roman"/>
          <w:sz w:val="28"/>
          <w:szCs w:val="28"/>
          <w:shd w:val="clear" w:color="auto" w:fill="7FFFCA"/>
          <w:lang w:eastAsia="ru-RU"/>
        </w:rPr>
        <w:t xml:space="preserve"> </w:t>
      </w:r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Машина от дома… Машина в ворота… 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Машина до дома… Машина с моста…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 Выучи стихотворение «Паровоз» (пальчики здороваются 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 большим)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Паровоз, паровоз,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Что в подарок нам привез?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 Я привез цветные книжки.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Пусть читают ребятишки.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Я привез карандаши,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Пусть рисуют малыши. 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Е. Благинина</w:t>
      </w: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10. Назови наземный транспорт, который ты знаешь (5 – 6 видов). Объясни, почему этот транспорт называют наземным.</w:t>
      </w: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11. Раздели на слоги следующие слова: автобус, такси, грузовик, самосвал, автомобиль. Расскажи, что из вышеперечисленного относиться к пассажирскому транспорту, а что к грузовому. Объясни, почему ты так думаешь.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12. Скажи по образцу: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Один автобус – 5 ……….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Одна электричка – 7…….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Два грузовика – 8 ……….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Один самосвал – 5…………</w:t>
      </w: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13. Расскажи, </w:t>
      </w:r>
      <w:proofErr w:type="gramStart"/>
      <w:r w:rsidRPr="00480ED2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 каких профессий работают на транспорте.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Автомобилем управляет ……… (водитель)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Трамваем ………………………...</w:t>
      </w:r>
      <w:proofErr w:type="gramStart"/>
      <w:r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80ED2">
        <w:rPr>
          <w:rFonts w:ascii="Times New Roman" w:hAnsi="Times New Roman" w:cs="Times New Roman"/>
          <w:sz w:val="28"/>
          <w:szCs w:val="28"/>
          <w:lang w:eastAsia="ru-RU"/>
        </w:rPr>
        <w:t>вагоновожатый)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Поездом …………………………..(машинист)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Грузовиком………………………..(шофер)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Билеты продает……………………(кондуктор)</w:t>
      </w:r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br/>
        <w:t>14. Вставь предлоги:</w:t>
      </w:r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Грузовик едет ______ дороге.</w:t>
      </w:r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____ гаража выезжает автомобиль.</w:t>
      </w:r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Автобус подъезжает _____ остановке.</w:t>
      </w:r>
    </w:p>
    <w:p w:rsidR="008E3996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br/>
        <w:t>15. Повторить предложение, четко проговаривая все слова:</w:t>
      </w:r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МЧАТСЯ БЕШЕНО МАШИНЫ, </w:t>
      </w:r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ПО ШОССЕ ШУРШАТ ИХ ШИНЫ.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04B" w:rsidRDefault="005C004B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480ED2" w:rsidRDefault="00574B1C" w:rsidP="008E3996">
      <w:pPr>
        <w:pStyle w:val="a5"/>
        <w:ind w:left="-993" w:right="-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Вторник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1.     Пальчиковая гимнастика</w:t>
      </w: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2.     Артикуляционная гимнастика</w:t>
      </w:r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E3996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Прослушай внимательно, повтори по памяти: </w:t>
      </w:r>
      <w:r w:rsidR="00480ED2">
        <w:rPr>
          <w:rFonts w:ascii="Times New Roman" w:hAnsi="Times New Roman" w:cs="Times New Roman"/>
          <w:sz w:val="28"/>
          <w:szCs w:val="28"/>
          <w:lang w:eastAsia="ru-RU"/>
        </w:rPr>
        <w:t>поезд, самолет, автобус, грузовик.</w:t>
      </w:r>
      <w:r w:rsidR="00480ED2"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Определи количество слогов в этих словах.</w:t>
      </w:r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Какой транспорт ты еще знаешь.</w:t>
      </w:r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• Какой транспорт называют ПАССАЖИРСКИМ (Который перевозит пассажиров), а 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80ED2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 ГРУЗОВЫМ (Который перевозит разные грузы)</w:t>
      </w: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4. «Назови ласково»: ма</w:t>
      </w:r>
      <w:r w:rsidR="00480ED2">
        <w:rPr>
          <w:rFonts w:ascii="Times New Roman" w:hAnsi="Times New Roman" w:cs="Times New Roman"/>
          <w:sz w:val="28"/>
          <w:szCs w:val="28"/>
          <w:lang w:eastAsia="ru-RU"/>
        </w:rPr>
        <w:t>шина -., самолет -</w:t>
      </w:r>
      <w:proofErr w:type="gramStart"/>
      <w:r w:rsidR="00480ED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80ED2">
        <w:rPr>
          <w:rFonts w:ascii="Times New Roman" w:hAnsi="Times New Roman" w:cs="Times New Roman"/>
          <w:sz w:val="28"/>
          <w:szCs w:val="28"/>
          <w:lang w:eastAsia="ru-RU"/>
        </w:rPr>
        <w:t>, корабль - .., лодка -.., катер -</w:t>
      </w:r>
      <w:r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.., вертолет </w:t>
      </w:r>
      <w:r w:rsidR="008E399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5. Выучить названия транспорта: ТРОЛЛЕЙБУС, ТРАМВАЙ, МЕТРО.</w:t>
      </w:r>
    </w:p>
    <w:p w:rsidR="008E3996" w:rsidRPr="00480ED2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6. ВЫУЧИТЬ:</w:t>
      </w:r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• Если транспорт едет по дороге – он НАЗЕМНЫЙ</w:t>
      </w:r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• Если летит по воздуху – </w:t>
      </w:r>
      <w:proofErr w:type="gramStart"/>
      <w:r w:rsidRPr="00480ED2">
        <w:rPr>
          <w:rFonts w:ascii="Times New Roman" w:hAnsi="Times New Roman" w:cs="Times New Roman"/>
          <w:sz w:val="28"/>
          <w:szCs w:val="28"/>
          <w:lang w:eastAsia="ru-RU"/>
        </w:rPr>
        <w:t>ВОЗДУШНЫЙ</w:t>
      </w:r>
      <w:proofErr w:type="gramEnd"/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• Если плывет по воде – </w:t>
      </w:r>
      <w:proofErr w:type="gramStart"/>
      <w:r w:rsidRPr="00480ED2">
        <w:rPr>
          <w:rFonts w:ascii="Times New Roman" w:hAnsi="Times New Roman" w:cs="Times New Roman"/>
          <w:sz w:val="28"/>
          <w:szCs w:val="28"/>
          <w:lang w:eastAsia="ru-RU"/>
        </w:rPr>
        <w:t>ВОДНЫЙ</w:t>
      </w:r>
      <w:proofErr w:type="gramEnd"/>
    </w:p>
    <w:p w:rsid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• Если по железной дороге – </w:t>
      </w:r>
      <w:proofErr w:type="gramStart"/>
      <w:r w:rsidRPr="00480ED2">
        <w:rPr>
          <w:rFonts w:ascii="Times New Roman" w:hAnsi="Times New Roman" w:cs="Times New Roman"/>
          <w:sz w:val="28"/>
          <w:szCs w:val="28"/>
          <w:lang w:eastAsia="ru-RU"/>
        </w:rPr>
        <w:t>ЖЕЛЕЗНОДОРОЖНЫЙ</w:t>
      </w:r>
      <w:proofErr w:type="gramEnd"/>
      <w:r w:rsidR="00480ED2">
        <w:rPr>
          <w:rFonts w:ascii="Times New Roman" w:hAnsi="Times New Roman" w:cs="Times New Roman"/>
          <w:sz w:val="28"/>
          <w:szCs w:val="28"/>
          <w:lang w:eastAsia="ru-RU"/>
        </w:rPr>
        <w:t xml:space="preserve"> (привести примеры)</w:t>
      </w:r>
    </w:p>
    <w:p w:rsidR="008E3996" w:rsidRPr="00480ED2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7. ВЫУЧИТЬ: части машины, уметь показать их на картинке.</w:t>
      </w:r>
    </w:p>
    <w:p w:rsid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КАБИНА, КУЗОВ, ДВЕРЬ, ЗЕРКАЛО, ФАРА, КОЛЕСА.</w:t>
      </w:r>
    </w:p>
    <w:p w:rsidR="008E3996" w:rsidRPr="00480ED2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8. Посчитай до 5, правильно согласовывая слова: МАШИНА, САМОЛЕТ, АВТОБУС</w:t>
      </w:r>
    </w:p>
    <w:p w:rsidR="008E3996" w:rsidRPr="00480ED2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9. Скажи как я, обращая внимание на окончание.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У нас в гараже</w:t>
      </w:r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 стоят (что?) легковые машины.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У нас в гараже много (чего?) легковых машин.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Мы довольны (чем?) легковыми машинами.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Мы мечтаем (о чём?) о легковых машинах.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(аналогично другие виды транспорта, записать в тетрадь).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-Скажи как я, обращая внимание на окончание.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Наша семья будет рада (чему?) одной машине, двум машинам, пяти машинам.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Наша семья довольна (чем?) одной машиной, двумя машинами, пятью машинами.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10. Назови законченное действие.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Автомобиль ехал. Ехал и наконец…                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 Грузовик ломался, ломался и наконец…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Самосвал чинили, чинили и наконец…            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 Машину собирали, собирали и наконец…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Поезд тормозил, тормозил и наконец…            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 Автобус мыли, мыли и наконец…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11. Дополни предложение несколькими определениями.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Папа купил 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>какую?)____________________________________машину.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На платформе мы увидели (какой?)_______________________поезд.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Ребята ехали (в каком?)_________________________________автобусе.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Маша с мамой остановили (какое?)__________________________такси.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Славе купили (какой?)_______________________________________велосипед.</w:t>
      </w:r>
    </w:p>
    <w:p w:rsidR="005C004B" w:rsidRDefault="005C004B" w:rsidP="008E3996">
      <w:pPr>
        <w:pStyle w:val="a5"/>
        <w:ind w:left="-993" w:right="-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B1C" w:rsidRPr="00480ED2" w:rsidRDefault="00574B1C" w:rsidP="008E3996">
      <w:pPr>
        <w:pStyle w:val="a5"/>
        <w:ind w:left="-993" w:right="-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Среда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1.     Пальчиковая гимнастика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2.     Артикуляционная гимнастика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0ED2">
        <w:rPr>
          <w:rFonts w:ascii="Times New Roman" w:hAnsi="Times New Roman" w:cs="Times New Roman"/>
          <w:sz w:val="28"/>
          <w:szCs w:val="28"/>
          <w:lang w:eastAsia="ru-RU"/>
        </w:rPr>
        <w:t>.      Подбери слова.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На «скорой помощи» работает врач.                     На пожарной машине работает…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На полицейской машине работает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…                     Н</w:t>
      </w:r>
      <w:proofErr w:type="gram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>а такси работает…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На поезде работает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…                                              Н</w:t>
      </w:r>
      <w:proofErr w:type="gram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>а машине работает…</w:t>
      </w:r>
    </w:p>
    <w:p w:rsidR="00480ED2" w:rsidRP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4.     Вставь нужный предлог (</w:t>
      </w:r>
      <w:proofErr w:type="gramStart"/>
      <w:r w:rsidRPr="00480ED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80ED2">
        <w:rPr>
          <w:rFonts w:ascii="Times New Roman" w:hAnsi="Times New Roman" w:cs="Times New Roman"/>
          <w:sz w:val="28"/>
          <w:szCs w:val="28"/>
          <w:lang w:eastAsia="ru-RU"/>
        </w:rPr>
        <w:t>, ОТ, В, НА, ПОД, ИЗ).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Автобус подъехал…остановке.                              Машина выехала…гаража.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Поезд отходит…платформы.                                  Самосвал проезжает…мостом.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Электричка въехала…туннель.                               Грузовик заехал…мост.</w:t>
      </w: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5. Игра “Ехали-ехали”.</w:t>
      </w:r>
      <w:r w:rsidRPr="00574B1C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574B1C">
        <w:rPr>
          <w:rFonts w:ascii="Times New Roman" w:hAnsi="Times New Roman" w:cs="Times New Roman"/>
          <w:sz w:val="28"/>
          <w:szCs w:val="28"/>
          <w:lang w:eastAsia="ru-RU"/>
        </w:rPr>
        <w:t>Образование глаголов от глагола</w:t>
      </w:r>
      <w:r w:rsidRPr="00574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ехать</w:t>
      </w:r>
      <w:r w:rsidRPr="00574B1C">
        <w:rPr>
          <w:rFonts w:ascii="Times New Roman" w:hAnsi="Times New Roman" w:cs="Times New Roman"/>
          <w:sz w:val="28"/>
          <w:szCs w:val="28"/>
          <w:lang w:eastAsia="ru-RU"/>
        </w:rPr>
        <w:t> приставочным (аффиксальным) способом.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 Берём каждый по машине. Теперь мы кто? (Водители).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 Я буду читать стишок, вы будете выполнять действия вместе со мной, вам нужно будет продолжить стишок, если я остановлюсь.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Ехали мы, ехали, до горки … (доехали),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Въехали …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 (съехали) и дальше … (поехали).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Ехали мы, ехали, до ямы …. (доехали),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Яму … (объехали) и дальше … (поехали).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Ехали мы, ехали, до речки … (доехали),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Мост … (переехали) и дальше … (поехали).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Ехали, мы ехали, до дома … (доехали),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Во двор … (заехали), вот и … (приехали).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80ED2"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Игра «4-ый </w:t>
      </w:r>
      <w:proofErr w:type="gramStart"/>
      <w:r w:rsidRPr="00480ED2">
        <w:rPr>
          <w:rFonts w:ascii="Times New Roman" w:hAnsi="Times New Roman" w:cs="Times New Roman"/>
          <w:sz w:val="28"/>
          <w:szCs w:val="28"/>
          <w:lang w:eastAsia="ru-RU"/>
        </w:rPr>
        <w:t>лишний</w:t>
      </w:r>
      <w:proofErr w:type="gramEnd"/>
      <w:r w:rsidRPr="00480ED2">
        <w:rPr>
          <w:rFonts w:ascii="Times New Roman" w:hAnsi="Times New Roman" w:cs="Times New Roman"/>
          <w:sz w:val="28"/>
          <w:szCs w:val="28"/>
          <w:lang w:eastAsia="ru-RU"/>
        </w:rPr>
        <w:t>». Выбери и назови лишний предмет. Объясни свой выбор.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Автобус, машина, трамвай, грузовик.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Метро, электричка, самосвал, троллейбус.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Паровоз, трамвай, автомобиль, поезд.</w:t>
      </w: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7. Составь предложение из слов.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-Папа, автомобиль, купил</w:t>
      </w:r>
      <w:r w:rsidR="00480ED2">
        <w:rPr>
          <w:rFonts w:ascii="Times New Roman" w:hAnsi="Times New Roman" w:cs="Times New Roman"/>
          <w:sz w:val="28"/>
          <w:szCs w:val="28"/>
          <w:lang w:eastAsia="ru-RU"/>
        </w:rPr>
        <w:t>, грузовой.  </w:t>
      </w:r>
      <w:r w:rsidRPr="00574B1C">
        <w:rPr>
          <w:rFonts w:ascii="Times New Roman" w:hAnsi="Times New Roman" w:cs="Times New Roman"/>
          <w:sz w:val="28"/>
          <w:szCs w:val="28"/>
          <w:lang w:eastAsia="ru-RU"/>
        </w:rPr>
        <w:t>Паша, на, такси, работает, маршрутном.</w:t>
      </w:r>
      <w:r w:rsidR="00480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4B1C">
        <w:rPr>
          <w:rFonts w:ascii="Times New Roman" w:hAnsi="Times New Roman" w:cs="Times New Roman"/>
          <w:sz w:val="28"/>
          <w:szCs w:val="28"/>
          <w:lang w:eastAsia="ru-RU"/>
        </w:rPr>
        <w:t>Зашли, автобус, в, мы, новый</w:t>
      </w:r>
      <w:r w:rsidR="00480ED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74B1C">
        <w:rPr>
          <w:rFonts w:ascii="Times New Roman" w:hAnsi="Times New Roman" w:cs="Times New Roman"/>
          <w:sz w:val="28"/>
          <w:szCs w:val="28"/>
          <w:lang w:eastAsia="ru-RU"/>
        </w:rPr>
        <w:t>Красивый, нам, автомобиль, папа, подарил.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8.Составить рассказ – описание любого вида наземного или подземного транспорта.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 xml:space="preserve">Что это? Для чего </w:t>
      </w:r>
      <w:proofErr w:type="gramStart"/>
      <w:r w:rsidRPr="00480ED2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480ED2">
        <w:rPr>
          <w:rFonts w:ascii="Times New Roman" w:hAnsi="Times New Roman" w:cs="Times New Roman"/>
          <w:sz w:val="28"/>
          <w:szCs w:val="28"/>
          <w:lang w:eastAsia="ru-RU"/>
        </w:rPr>
        <w:t>? Какой? Из каких частей состоит? Кто работает?</w:t>
      </w: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9. Подобрать действия к предметам</w:t>
      </w: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80ED2">
        <w:rPr>
          <w:rFonts w:ascii="Times New Roman" w:hAnsi="Times New Roman" w:cs="Times New Roman"/>
          <w:sz w:val="28"/>
          <w:szCs w:val="28"/>
          <w:lang w:eastAsia="ru-RU"/>
        </w:rPr>
        <w:t>Поезд (что делает?) – едет по рельсам; самолет (что делает?) – …; пароход (что делает?) – трамвай (что делает?) – …; троллейбус (что делает?) – …; вертолет (что делает?) – …; велосипед (что делает?) – …</w:t>
      </w:r>
      <w:proofErr w:type="gramEnd"/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480ED2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sz w:val="28"/>
          <w:szCs w:val="28"/>
          <w:lang w:eastAsia="ru-RU"/>
        </w:rPr>
        <w:t>10. «Один – много» (закрепление в речи детей множественного числа имен существительных)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Самолет – самолеты; машина – … (самокат, трамвай, автобус, троллейбус, ракета, велосипед, вертолет, теплоход, вагон, машинист, каюта, якорь и т.д.).</w:t>
      </w:r>
      <w:proofErr w:type="gramEnd"/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480ED2" w:rsidRDefault="00574B1C" w:rsidP="008E3996">
      <w:pPr>
        <w:pStyle w:val="a5"/>
        <w:ind w:left="-993" w:right="-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0ED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Четверг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1.      Пальчиковая гимнастика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2.      Артикуляционная гимнастика</w:t>
      </w: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3.      «Кто чем управляет?»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Самолетом управляет летчик, автобусом – водитель, кораблём – капитан… (поездом, трамваем, вагоном метро).</w:t>
      </w:r>
      <w:proofErr w:type="gramEnd"/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4.      «Четвертый лишний» (развитие логического мышления).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Послушай и скажи, какое слово здесь лишнее и почему?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Пароход, лодка, самолет, парусник (предполагаемый ответ ребенка:</w:t>
      </w:r>
      <w:proofErr w:type="gram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«Самолет, потому что это воздушный транспорт, а пароход, лодка и парусник относятся к водному транспорту).</w:t>
      </w:r>
      <w:proofErr w:type="gramEnd"/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Автомобиль, трамвай, автобус, корабль.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Пароход, лодка, самолет, парусник.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Автомобиль, трамвай, троллейбус, метро.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Самолет, вертолет, ракета, велосипед.</w:t>
      </w:r>
    </w:p>
    <w:p w:rsidR="00480ED2" w:rsidRDefault="00480ED2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5.      «Что общего?»</w:t>
      </w:r>
      <w:r w:rsidR="00480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4B1C">
        <w:rPr>
          <w:rFonts w:ascii="Times New Roman" w:hAnsi="Times New Roman" w:cs="Times New Roman"/>
          <w:sz w:val="28"/>
          <w:szCs w:val="28"/>
          <w:lang w:eastAsia="ru-RU"/>
        </w:rPr>
        <w:t>У автобуса и троллейбуса – передвигаются по асфальту, резиновые колеса, за рулем водитель; у троллейбуса и трамвая – работают на электричестве; у самолета и вертолета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 – …; </w:t>
      </w:r>
      <w:proofErr w:type="gram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>у велосипеда и мотоцикла – …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6.      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Пересчёт различных видов транспорта (согласование числительного с существительным) Количественные числительные: один самолёт, два самолёта, три самолёта, четыре самолёта, пять самолётов, шесть самолётов и т.д.; один автобус, два автобуса, три автобуса, четыре автобуса, пять автобусов, шесть автобусов и т.д..</w:t>
      </w:r>
      <w:proofErr w:type="gramEnd"/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Pr="008E3996">
        <w:rPr>
          <w:rFonts w:ascii="Times New Roman" w:hAnsi="Times New Roman" w:cs="Times New Roman"/>
          <w:sz w:val="28"/>
          <w:szCs w:val="28"/>
          <w:lang w:eastAsia="ru-RU"/>
        </w:rPr>
        <w:t>Подобрать подходящий по смыслу глагол с приставкой от глагола ехать).</w:t>
      </w:r>
      <w:proofErr w:type="gramEnd"/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Машина из гаража</w:t>
      </w:r>
      <w:proofErr w:type="gramStart"/>
      <w:r w:rsidRPr="008E3996">
        <w:rPr>
          <w:rFonts w:ascii="Times New Roman" w:hAnsi="Times New Roman" w:cs="Times New Roman"/>
          <w:sz w:val="28"/>
          <w:szCs w:val="28"/>
          <w:lang w:eastAsia="ru-RU"/>
        </w:rPr>
        <w:t xml:space="preserve"> .... </w:t>
      </w:r>
      <w:proofErr w:type="gramEnd"/>
      <w:r w:rsidRPr="008E3996">
        <w:rPr>
          <w:rFonts w:ascii="Times New Roman" w:hAnsi="Times New Roman" w:cs="Times New Roman"/>
          <w:sz w:val="28"/>
          <w:szCs w:val="28"/>
          <w:lang w:eastAsia="ru-RU"/>
        </w:rPr>
        <w:t>Машина к дому .... Машина от дома .... Машина в ворота .... Машина до дома .... Машина с моста ....</w:t>
      </w: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8. Выучить стихотворение.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Шла по улице машина, шла машина без бензина,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Шла машина без шофера, без сигнала светофора,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Шла, </w:t>
      </w:r>
      <w:proofErr w:type="gramStart"/>
      <w:r w:rsidRPr="008E39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сама</w:t>
      </w:r>
      <w:proofErr w:type="gramEnd"/>
      <w:r w:rsidRPr="008E39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куда не зная, шла машина заводная.</w:t>
      </w: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color w:val="6B8E23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color w:val="6B8E23"/>
          <w:sz w:val="28"/>
          <w:szCs w:val="28"/>
          <w:lang w:eastAsia="ru-RU"/>
        </w:rPr>
        <w:t> </w:t>
      </w:r>
      <w:r w:rsidRPr="008E3996">
        <w:rPr>
          <w:rFonts w:ascii="Times New Roman" w:hAnsi="Times New Roman" w:cs="Times New Roman"/>
          <w:sz w:val="28"/>
          <w:szCs w:val="28"/>
          <w:lang w:eastAsia="ru-RU"/>
        </w:rPr>
        <w:t>9. Упражнение "Подбери действие к предмету".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 xml:space="preserve"> Поезд </w:t>
      </w:r>
      <w:proofErr w:type="gramStart"/>
      <w:r w:rsidRPr="008E399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E3996">
        <w:rPr>
          <w:rFonts w:ascii="Times New Roman" w:hAnsi="Times New Roman" w:cs="Times New Roman"/>
          <w:sz w:val="28"/>
          <w:szCs w:val="28"/>
          <w:lang w:eastAsia="ru-RU"/>
        </w:rPr>
        <w:t>что делает?) - ... едет, идет, мчится, гудит, везет, перевозит, останавливается … Самолет (что делает?) - ... взлетает, летит, перевозит, приземляется…</w:t>
      </w: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10. Упражнение "Подбери признак".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Машина (какая?)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Автобус (какой?)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Самолет (какой?) - ...</w:t>
      </w: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11. Упражнение "Почему так называется?" на образование сложных слов.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Самолет - сам летает.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Вездеход - ...                Паровоз - ...                        Пароход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Самосвал - ...                Самокат - ...                        Мусоровоз - …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Пешеход - …                  Ледокол - …                         Луноход - …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Автогонщик - …              Электровоз - …                     Молоковоз - … 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Цементовоз - …              Бензовоз - …</w:t>
      </w: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12. Кто чем управляет?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Мотоциклом - мотоциклист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велосипедом - велосипедист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подъемным краном – крановщик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такси – таксист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электричкой – машинист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кораблем – капитан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автомобилем – водитель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самолетом – летчик, пилот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13. Закончи предложение по образцу.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Автобус едет быстро, а электричка еще …(быстрее).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Вертолет летит высоко, а самолет еще…(выше).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Катер сигналит громко, а пароход еще…(громче).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Автомобиль стоит близко, а велосипед еще…(ближе).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14. Упражнения на координацию речи с движениями.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Будем транспорт называть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 Раз, два, три, четыре, пять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(шагать на месте).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Будем транспорт называть.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По земле пассажиров возят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(хлопать в ладоши)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Машина, автобус и поезд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(вращать перед собой воображаемый руль).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Самолет идет на взлет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(поднимать руки в стороны</w:t>
      </w:r>
      <w:proofErr w:type="gramEnd"/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и покачивать ими)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Корабль по морю плывет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(соединить ладошки,</w:t>
      </w:r>
      <w:proofErr w:type="gramEnd"/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изображая нос корабля).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Вы, колесики, крутитесь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 Вы, колесики, крутитесь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(быстро вращать руками</w:t>
      </w:r>
      <w:proofErr w:type="gramEnd"/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перед грудью).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Быстро, быстро, быстро мчитесь.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Раз, два, три –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Остановитесь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(перестать вращать руками).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8E3996">
      <w:pPr>
        <w:pStyle w:val="a5"/>
        <w:ind w:left="-993" w:right="-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1.     Пальчиковая гимнастика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2.     Артикуляционная гимнастика</w:t>
      </w: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3. Упражнения на развитие речевого слуха.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 Налили бензину.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Завели…(машину).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 Сели мы в машины,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Зашуршали…(шины).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 Опустела мостовая,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И уехали …(трамваи).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 Хочешь ехать – не зевай!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Отправляется…(трамвай).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 Нажимаю на педаль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И машина мчится…(вдаль).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 Вот бежит, поднявши пыль,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По шоссе… (автомобиль).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 Нам проехать нехитро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Через город на …(метро).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 Подготовлен самолет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Он отправиться в …(полет).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4. Упражнение "Назови одним словом" на образование сложных слов.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 Если у мотоцикла три колеса, он (какой?) - трехколесный.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Если у велосипеда два колеса, то он (какой?) - ...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Если у машины 4 колеса, она (какая?) - ...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Если у лодки 4 весла, она (какая?) - ...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5. Упражнение "Подбери предмет к признаку".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  Старый - ...                                           Новый - ...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Маленький - ...                                      Мощный - ...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Грузовой - ...                                        Трехколесный - ...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Быстроходный - ...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 xml:space="preserve"> 6. Упражнение "Из чего - </w:t>
      </w:r>
      <w:proofErr w:type="gramStart"/>
      <w:r w:rsidRPr="008E3996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8E3996">
        <w:rPr>
          <w:rFonts w:ascii="Times New Roman" w:hAnsi="Times New Roman" w:cs="Times New Roman"/>
          <w:sz w:val="28"/>
          <w:szCs w:val="28"/>
          <w:lang w:eastAsia="ru-RU"/>
        </w:rPr>
        <w:t>?" на образование относительных прилагательных.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 Кабина из металла (какая?) - металлическая кабина.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Руль из пластмассы (какой?)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Сиденье, обшитое кожей (какое?)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Шины из резины (какие?) - ...</w:t>
      </w: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7. Упражнение "Скажи наоборот" (учимся подбирать антонимы).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 Поезд длинный, а автобус - короткий.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Самолет быстрый, а пароход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Троллейбус тяжелый, а велосипед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Взлет - посадка.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Взлетать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Приезжать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Приплывать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"Закончи предложение".</w:t>
      </w:r>
      <w:r w:rsidRPr="00574B1C">
        <w:rPr>
          <w:rFonts w:ascii="Times New Roman" w:hAnsi="Times New Roman" w:cs="Times New Roman"/>
          <w:sz w:val="28"/>
          <w:szCs w:val="28"/>
          <w:lang w:eastAsia="ru-RU"/>
        </w:rPr>
        <w:t> Надо употребить глагол «ехать» с соответствующей приставкой.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 Машина из гаража (что сделала?) - выехала.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От дома (что сделала?)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К дому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За дом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Через мост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С моста - ...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Мимо дома - …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Вокруг парка - …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Из города - …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9. Упражнение "Четвертый лишний"</w:t>
      </w:r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логического мышления, умения классифицировать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>ез использования картинок).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самолет, лодка, пароход, корабль и т.д.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10. Составь предложения с помощью слов: составление предложений по опорным словам.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 Автомобиль, 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>, ехать, дорога.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Лодка, река, 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>, деревянная, плыть.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Магазин, около, велосипед, остановиться.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Пассажиры, электричка, 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>, выходить.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>В, самолет, небо, лететь, высоко.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Подъехать, остановка, 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>, трамвай.</w:t>
      </w:r>
    </w:p>
    <w:p w:rsidR="00574B1C" w:rsidRPr="00574B1C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B1C">
        <w:rPr>
          <w:rFonts w:ascii="Times New Roman" w:hAnsi="Times New Roman" w:cs="Times New Roman"/>
          <w:sz w:val="28"/>
          <w:szCs w:val="28"/>
          <w:lang w:eastAsia="ru-RU"/>
        </w:rPr>
        <w:t xml:space="preserve">Мост, выехать, автобус, </w:t>
      </w:r>
      <w:proofErr w:type="gramStart"/>
      <w:r w:rsidRPr="00574B1C">
        <w:rPr>
          <w:rFonts w:ascii="Times New Roman" w:hAnsi="Times New Roman" w:cs="Times New Roman"/>
          <w:sz w:val="28"/>
          <w:szCs w:val="28"/>
          <w:lang w:eastAsia="ru-RU"/>
        </w:rPr>
        <w:t>из-под</w:t>
      </w:r>
      <w:proofErr w:type="gramEnd"/>
      <w:r w:rsidRPr="00574B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11. Развитие мелкой моторики рук.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Предложите детям выложить из палочек: лодку, самолет, машину. Изготовьте вместе с ребенком машины из различного материала.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12. Упражнение для развития связной речи.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 Опиши транспорт по плану.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Как называется?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 xml:space="preserve">К какому виду транспорта относится? </w:t>
      </w:r>
      <w:proofErr w:type="gramStart"/>
      <w:r w:rsidRPr="008E3996">
        <w:rPr>
          <w:rFonts w:ascii="Times New Roman" w:hAnsi="Times New Roman" w:cs="Times New Roman"/>
          <w:sz w:val="28"/>
          <w:szCs w:val="28"/>
          <w:lang w:eastAsia="ru-RU"/>
        </w:rPr>
        <w:t>(Водный, воздушный?</w:t>
      </w:r>
      <w:proofErr w:type="gramEnd"/>
      <w:r w:rsidRPr="008E3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3996">
        <w:rPr>
          <w:rFonts w:ascii="Times New Roman" w:hAnsi="Times New Roman" w:cs="Times New Roman"/>
          <w:sz w:val="28"/>
          <w:szCs w:val="28"/>
          <w:lang w:eastAsia="ru-RU"/>
        </w:rPr>
        <w:t>Пассажирский, грузовой?)</w:t>
      </w:r>
      <w:proofErr w:type="gramEnd"/>
      <w:r w:rsidRPr="008E3996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цвета?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Какой величины?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Из каких частей состоит?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Кем управляется?</w:t>
      </w:r>
    </w:p>
    <w:p w:rsidR="00574B1C" w:rsidRPr="008E3996" w:rsidRDefault="00574B1C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996">
        <w:rPr>
          <w:rFonts w:ascii="Times New Roman" w:hAnsi="Times New Roman" w:cs="Times New Roman"/>
          <w:sz w:val="28"/>
          <w:szCs w:val="28"/>
          <w:lang w:eastAsia="ru-RU"/>
        </w:rPr>
        <w:t>Как используется людьми?</w:t>
      </w: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E3996" w:rsidRDefault="008E3996" w:rsidP="00480ED2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4B1C" w:rsidRPr="008E3996" w:rsidRDefault="00574B1C" w:rsidP="008E3996">
      <w:pPr>
        <w:pStyle w:val="a5"/>
        <w:ind w:left="-993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3996">
        <w:rPr>
          <w:rFonts w:ascii="Times New Roman" w:hAnsi="Times New Roman" w:cs="Times New Roman"/>
          <w:b/>
          <w:sz w:val="28"/>
          <w:szCs w:val="28"/>
        </w:rPr>
        <w:lastRenderedPageBreak/>
        <w:t>Лексико-грамматиче</w:t>
      </w:r>
      <w:r w:rsidR="008E3996" w:rsidRPr="008E3996">
        <w:rPr>
          <w:rFonts w:ascii="Times New Roman" w:hAnsi="Times New Roman" w:cs="Times New Roman"/>
          <w:b/>
          <w:sz w:val="28"/>
          <w:szCs w:val="28"/>
        </w:rPr>
        <w:t>ские игры по лексической теме «</w:t>
      </w:r>
      <w:r w:rsidRPr="008E3996">
        <w:rPr>
          <w:rFonts w:ascii="Times New Roman" w:hAnsi="Times New Roman" w:cs="Times New Roman"/>
          <w:b/>
          <w:sz w:val="28"/>
          <w:szCs w:val="28"/>
        </w:rPr>
        <w:t>Транспорт».</w:t>
      </w:r>
    </w:p>
    <w:bookmarkEnd w:id="0"/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«Что делает?»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- поезд (что делает) – едет по рельсам;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- трамвай (что делает</w:t>
      </w:r>
      <w:proofErr w:type="gramStart"/>
      <w:r w:rsidRPr="008E3996">
        <w:rPr>
          <w:rFonts w:ascii="Times New Roman" w:hAnsi="Times New Roman" w:cs="Times New Roman"/>
          <w:sz w:val="28"/>
          <w:szCs w:val="28"/>
        </w:rPr>
        <w:t>) – …;</w:t>
      </w:r>
      <w:proofErr w:type="gramEnd"/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- троллейбус (что делает</w:t>
      </w:r>
      <w:proofErr w:type="gramStart"/>
      <w:r w:rsidRPr="008E3996">
        <w:rPr>
          <w:rFonts w:ascii="Times New Roman" w:hAnsi="Times New Roman" w:cs="Times New Roman"/>
          <w:sz w:val="28"/>
          <w:szCs w:val="28"/>
        </w:rPr>
        <w:t>) – …;</w:t>
      </w:r>
      <w:proofErr w:type="gramEnd"/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- велосипед (что делает) – …</w:t>
      </w:r>
    </w:p>
    <w:p w:rsidR="008E3996" w:rsidRDefault="008E3996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«Что общего?»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• у автобуса и троллейбуса – передвигаются по асфальту, резиновые колеса, за рулем водитель;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• у троллейбуса и трамвая – работают на электричестве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• у велосипеда и мотоцикла – …</w:t>
      </w:r>
    </w:p>
    <w:p w:rsidR="008E3996" w:rsidRDefault="008E3996" w:rsidP="008E3996">
      <w:pPr>
        <w:pStyle w:val="a5"/>
        <w:ind w:left="-993" w:right="-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Style w:val="a4"/>
          <w:rFonts w:ascii="Times New Roman" w:hAnsi="Times New Roman" w:cs="Times New Roman"/>
          <w:b w:val="0"/>
          <w:sz w:val="28"/>
          <w:szCs w:val="28"/>
        </w:rPr>
        <w:t>Игра «Наоборот»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машина – какая?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- быстрая – медленная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- шумная – тихая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- легкая – тяжелая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- пассажирская – грузовая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- двигающаяся – неподвижная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- вредная – полезная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- огромная – маленькая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- твердая – мягкая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- мирная – военная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- гладкая – шероховатая</w:t>
      </w:r>
    </w:p>
    <w:p w:rsidR="008E3996" w:rsidRDefault="008E3996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996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8E3996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8E3996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Pr="008E3996">
        <w:rPr>
          <w:rFonts w:ascii="Times New Roman" w:hAnsi="Times New Roman" w:cs="Times New Roman"/>
          <w:sz w:val="28"/>
          <w:szCs w:val="28"/>
        </w:rPr>
        <w:t xml:space="preserve"> так называется?" на образование сложных слов.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Самолет - сам летает.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Вездеход - ...                Паровоз - ...                        Пароход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Самосвал - ...                Самокат - ...                        Мусоровоз - …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Пешеход - …                  Ледокол - …                         Луноход - …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Автогонщик - …              Электровоз - …                     Молоковоз - … 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Цементовоз - …              Бензовоз - …</w:t>
      </w:r>
    </w:p>
    <w:p w:rsidR="008E3996" w:rsidRDefault="008E3996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Игра «Закончи предложение</w:t>
      </w:r>
      <w:proofErr w:type="gramStart"/>
      <w:r w:rsidRPr="008E39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3996">
        <w:rPr>
          <w:rFonts w:ascii="Times New Roman" w:hAnsi="Times New Roman" w:cs="Times New Roman"/>
          <w:sz w:val="28"/>
          <w:szCs w:val="28"/>
        </w:rPr>
        <w:t>»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Автобус едет быстро, а электричка еще …(быстрее).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Вертолет летит высоко, а самолет еще…(выше).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Катер сигналит громко, а пароход еще…(громче).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Автомобиль стоит близко, а велосипед еще…(ближе).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Развитие речевого слуха.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Налили бензину.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Завели…(машину).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Сели мы в машины,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Зашуршали…(шины).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Опустела мостовая,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И уехали …(трамваи).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Хочешь ехать – не зевай!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Отправляется…(трамвай).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Нажимаю на педаль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lastRenderedPageBreak/>
        <w:t>И машина мчится…(вдаль).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Вот бежит, поднявши пыль,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По шоссе… (автомобиль).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Нам проехать нехитро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Через город на …(метро).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Подготовлен самолет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Он отправиться в …(полет).</w:t>
      </w:r>
    </w:p>
    <w:p w:rsidR="008E3996" w:rsidRDefault="008E3996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ИГРА "Назови одним словом" на образование сложных слов.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Если у мотоцикла три колеса, он (какой?) - трехколесный.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Если у велосипеда два колеса, то он (какой?)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Если у машины 4 колеса, она (какая?)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Если у лодки 4 весла, она (какая?)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996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8E3996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8E3996">
        <w:rPr>
          <w:rFonts w:ascii="Times New Roman" w:hAnsi="Times New Roman" w:cs="Times New Roman"/>
          <w:sz w:val="28"/>
          <w:szCs w:val="28"/>
        </w:rPr>
        <w:t>одбери</w:t>
      </w:r>
      <w:proofErr w:type="spellEnd"/>
      <w:r w:rsidRPr="008E3996">
        <w:rPr>
          <w:rFonts w:ascii="Times New Roman" w:hAnsi="Times New Roman" w:cs="Times New Roman"/>
          <w:sz w:val="28"/>
          <w:szCs w:val="28"/>
        </w:rPr>
        <w:t xml:space="preserve"> предмет к признаку".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 Старый - ...                                           Новый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Маленький - ...                                      Мощный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Грузовой - ...                                        Трехколесный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Быстроходный - ...</w:t>
      </w:r>
    </w:p>
    <w:p w:rsid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 xml:space="preserve">Игра "Из чего - </w:t>
      </w:r>
      <w:proofErr w:type="gramStart"/>
      <w:r w:rsidRPr="008E399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E3996">
        <w:rPr>
          <w:rFonts w:ascii="Times New Roman" w:hAnsi="Times New Roman" w:cs="Times New Roman"/>
          <w:sz w:val="28"/>
          <w:szCs w:val="28"/>
        </w:rPr>
        <w:t>?" на образование относительных прилагательных.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Кабина из металла (какая?) - металлическая кабина.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Руль из пластмассы (какой?)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Сиденье, обшитое кожей (какое?)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Шины из резины (какие?) - ...</w:t>
      </w:r>
    </w:p>
    <w:p w:rsidR="008E3996" w:rsidRDefault="008E3996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Игра "Скажи наоборот" (учимся подбирать антонимы).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Поезд длинный, а автобус - короткий.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Самолет быстрый, а пароход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Троллейбус тяжелый, а велосипед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Взлет - посадка.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Взлетать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Приезжать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Приплывать - ...</w:t>
      </w:r>
    </w:p>
    <w:p w:rsid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"Закончи предложение". Надо употребить глагол «ехать» с соответствующей приставкой.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Машина из гаража (что сделала?) - выехала.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От дома (что сделала?)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К дому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За дом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Через мост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С моста - ...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Мимо дома - …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Вокруг парка - …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Из города - …</w:t>
      </w:r>
    </w:p>
    <w:p w:rsidR="008E3996" w:rsidRDefault="008E3996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Составление предложений по опорным словам.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 xml:space="preserve"> Автомобиль, </w:t>
      </w:r>
      <w:proofErr w:type="gramStart"/>
      <w:r w:rsidRPr="008E39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3996">
        <w:rPr>
          <w:rFonts w:ascii="Times New Roman" w:hAnsi="Times New Roman" w:cs="Times New Roman"/>
          <w:sz w:val="28"/>
          <w:szCs w:val="28"/>
        </w:rPr>
        <w:t>, ехать, дорога.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 xml:space="preserve">Лодка, река, </w:t>
      </w:r>
      <w:proofErr w:type="gramStart"/>
      <w:r w:rsidRPr="008E39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3996">
        <w:rPr>
          <w:rFonts w:ascii="Times New Roman" w:hAnsi="Times New Roman" w:cs="Times New Roman"/>
          <w:sz w:val="28"/>
          <w:szCs w:val="28"/>
        </w:rPr>
        <w:t>, деревянная, плыть.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lastRenderedPageBreak/>
        <w:t>Магазин, около, велосипед, остановиться.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 xml:space="preserve">Пассажиры, электричка, </w:t>
      </w:r>
      <w:proofErr w:type="gramStart"/>
      <w:r w:rsidRPr="008E399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E3996">
        <w:rPr>
          <w:rFonts w:ascii="Times New Roman" w:hAnsi="Times New Roman" w:cs="Times New Roman"/>
          <w:sz w:val="28"/>
          <w:szCs w:val="28"/>
        </w:rPr>
        <w:t>, выходить.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В, самолет, небо, лететь, высоко.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 xml:space="preserve">Подъехать, остановка, </w:t>
      </w:r>
      <w:proofErr w:type="gramStart"/>
      <w:r w:rsidRPr="008E39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3996">
        <w:rPr>
          <w:rFonts w:ascii="Times New Roman" w:hAnsi="Times New Roman" w:cs="Times New Roman"/>
          <w:sz w:val="28"/>
          <w:szCs w:val="28"/>
        </w:rPr>
        <w:t>, трамвай.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 xml:space="preserve">Мост, выехать, автобус, </w:t>
      </w:r>
      <w:proofErr w:type="gramStart"/>
      <w:r w:rsidRPr="008E3996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8E3996">
        <w:rPr>
          <w:rFonts w:ascii="Times New Roman" w:hAnsi="Times New Roman" w:cs="Times New Roman"/>
          <w:sz w:val="28"/>
          <w:szCs w:val="28"/>
        </w:rPr>
        <w:t>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Style w:val="a4"/>
          <w:rFonts w:ascii="Times New Roman" w:hAnsi="Times New Roman" w:cs="Times New Roman"/>
          <w:b w:val="0"/>
          <w:sz w:val="28"/>
          <w:szCs w:val="28"/>
        </w:rPr>
        <w:t>Пальчиковая  гимнастика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Я на лодочке сижу,                 -           ладони лодочкой, волнообразные движения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Молча в речку я гляжу…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Веслами машу,                        -           ладони – лодка, круговые движения большими пальцами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Еду, не спешу.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 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Будем пальчики сгибать,         -           сжимать и разжимать кулачки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Будем транспорт  называть: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Автомобиль и вертолет,         -           загибать пальцы, начиная с мизинца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Трамвай, метро и самолет.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br/>
      </w:r>
      <w:r w:rsidRPr="008E3996">
        <w:rPr>
          <w:rFonts w:ascii="Times New Roman" w:hAnsi="Times New Roman" w:cs="Times New Roman"/>
          <w:sz w:val="28"/>
          <w:szCs w:val="28"/>
        </w:rPr>
        <w:br/>
        <w:t>Пять  пальцев мы в руках зажали,      показать кулачок</w:t>
      </w:r>
    </w:p>
    <w:p w:rsidR="00574B1C" w:rsidRPr="008E3996" w:rsidRDefault="00574B1C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8E3996">
        <w:rPr>
          <w:rFonts w:ascii="Times New Roman" w:hAnsi="Times New Roman" w:cs="Times New Roman"/>
          <w:sz w:val="28"/>
          <w:szCs w:val="28"/>
        </w:rPr>
        <w:t>Пять видов транспорта назвали.</w:t>
      </w:r>
    </w:p>
    <w:p w:rsidR="00401687" w:rsidRPr="008E3996" w:rsidRDefault="005C004B" w:rsidP="008E3996">
      <w:pPr>
        <w:pStyle w:val="a5"/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401687" w:rsidRPr="008E3996" w:rsidSect="00480ED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2203"/>
    <w:multiLevelType w:val="multilevel"/>
    <w:tmpl w:val="FC7E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61"/>
    <w:rsid w:val="000D5361"/>
    <w:rsid w:val="00480ED2"/>
    <w:rsid w:val="00574B1C"/>
    <w:rsid w:val="005C004B"/>
    <w:rsid w:val="008E3996"/>
    <w:rsid w:val="00B375C1"/>
    <w:rsid w:val="00DC044F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B1C"/>
    <w:rPr>
      <w:b/>
      <w:bCs/>
    </w:rPr>
  </w:style>
  <w:style w:type="paragraph" w:styleId="a5">
    <w:name w:val="No Spacing"/>
    <w:uiPriority w:val="1"/>
    <w:qFormat/>
    <w:rsid w:val="00574B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B1C"/>
    <w:rPr>
      <w:b/>
      <w:bCs/>
    </w:rPr>
  </w:style>
  <w:style w:type="paragraph" w:styleId="a5">
    <w:name w:val="No Spacing"/>
    <w:uiPriority w:val="1"/>
    <w:qFormat/>
    <w:rsid w:val="00574B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7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7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2022-01-17T06:31:00Z</cp:lastPrinted>
  <dcterms:created xsi:type="dcterms:W3CDTF">2022-01-17T06:02:00Z</dcterms:created>
  <dcterms:modified xsi:type="dcterms:W3CDTF">2022-03-10T15:09:00Z</dcterms:modified>
</cp:coreProperties>
</file>