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9CB" w:rsidRDefault="00D559CB" w:rsidP="00D559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797D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</w:t>
      </w:r>
      <w:r>
        <w:rPr>
          <w:rFonts w:ascii="Times New Roman" w:hAnsi="Times New Roman" w:cs="Times New Roman"/>
          <w:sz w:val="24"/>
          <w:szCs w:val="24"/>
        </w:rPr>
        <w:t xml:space="preserve">ние «Детский сад №17 «Ягодка» города </w:t>
      </w:r>
      <w:r w:rsidRPr="00D9797D">
        <w:rPr>
          <w:rFonts w:ascii="Times New Roman" w:hAnsi="Times New Roman" w:cs="Times New Roman"/>
          <w:sz w:val="24"/>
          <w:szCs w:val="24"/>
        </w:rPr>
        <w:t>Димитровграда Ульяновской области»</w:t>
      </w:r>
    </w:p>
    <w:p w:rsidR="00D559CB" w:rsidRDefault="00D559CB" w:rsidP="00D559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59CB" w:rsidRPr="00D559CB" w:rsidRDefault="00D559CB" w:rsidP="00D559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59CB">
        <w:rPr>
          <w:rFonts w:ascii="Times New Roman" w:hAnsi="Times New Roman" w:cs="Times New Roman"/>
          <w:sz w:val="28"/>
          <w:szCs w:val="28"/>
        </w:rPr>
        <w:t xml:space="preserve">ФТООТЧЕТ </w:t>
      </w:r>
    </w:p>
    <w:p w:rsidR="00D559CB" w:rsidRPr="00D559CB" w:rsidRDefault="00D559CB" w:rsidP="00D559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59CB">
        <w:rPr>
          <w:rFonts w:ascii="Times New Roman" w:hAnsi="Times New Roman" w:cs="Times New Roman"/>
          <w:sz w:val="28"/>
          <w:szCs w:val="28"/>
        </w:rPr>
        <w:t>Сценарий  осеннего праздника</w:t>
      </w:r>
    </w:p>
    <w:p w:rsidR="00D559CB" w:rsidRPr="00D559CB" w:rsidRDefault="00D559CB" w:rsidP="00D559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59CB">
        <w:rPr>
          <w:rFonts w:ascii="Times New Roman" w:hAnsi="Times New Roman" w:cs="Times New Roman"/>
          <w:sz w:val="28"/>
          <w:szCs w:val="28"/>
        </w:rPr>
        <w:t>«Королевство овощей и фруктов»</w:t>
      </w:r>
    </w:p>
    <w:p w:rsidR="00D559CB" w:rsidRDefault="00D559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43B1C2F" wp14:editId="7AB52896">
            <wp:extent cx="4665012" cy="2793023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ovo_A1000_IMG_20161013_1006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925" cy="279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CB" w:rsidRDefault="00D559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7912" cy="28067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ovo_A1000_IMG_20161013_0955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29" cy="280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CB" w:rsidRDefault="00D559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59CB" w:rsidRDefault="00D559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8507" cy="297473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ovo_A1000_IMG_20161013_0956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853" cy="297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CB" w:rsidRDefault="00D559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59CB" w:rsidRDefault="00D559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1723" cy="3024554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ovo_A1000_IMG_20161013_1001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024" cy="302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CB" w:rsidRDefault="00D559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8507" cy="2974731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ovo_A1000_IMG_20161013_1006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853" cy="297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CB" w:rsidRPr="00D559CB" w:rsidRDefault="00D559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080" cy="2930769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ovo_A1000_IMG_20161013_1006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65" cy="292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9CB" w:rsidRPr="00D559CB" w:rsidSect="00D559CB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9CB"/>
    <w:rsid w:val="000604FA"/>
    <w:rsid w:val="002B1F57"/>
    <w:rsid w:val="003E435A"/>
    <w:rsid w:val="004445B7"/>
    <w:rsid w:val="00487C9B"/>
    <w:rsid w:val="004B17C4"/>
    <w:rsid w:val="005529C7"/>
    <w:rsid w:val="005B0444"/>
    <w:rsid w:val="005C20DE"/>
    <w:rsid w:val="006751CA"/>
    <w:rsid w:val="00681614"/>
    <w:rsid w:val="006D7D0D"/>
    <w:rsid w:val="00705C44"/>
    <w:rsid w:val="00765ED9"/>
    <w:rsid w:val="008B5B37"/>
    <w:rsid w:val="008E3877"/>
    <w:rsid w:val="008F3700"/>
    <w:rsid w:val="009446E5"/>
    <w:rsid w:val="009C54F1"/>
    <w:rsid w:val="00A11E7B"/>
    <w:rsid w:val="00BA3BF8"/>
    <w:rsid w:val="00BA5017"/>
    <w:rsid w:val="00C34662"/>
    <w:rsid w:val="00C351DA"/>
    <w:rsid w:val="00C66910"/>
    <w:rsid w:val="00C81013"/>
    <w:rsid w:val="00C94716"/>
    <w:rsid w:val="00CB1328"/>
    <w:rsid w:val="00D559CB"/>
    <w:rsid w:val="00DA1F68"/>
    <w:rsid w:val="00E02F82"/>
    <w:rsid w:val="00E12B22"/>
    <w:rsid w:val="00E84FB7"/>
    <w:rsid w:val="00F0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2016-12-06T18:48:00Z</dcterms:created>
  <dcterms:modified xsi:type="dcterms:W3CDTF">2016-12-06T18:48:00Z</dcterms:modified>
</cp:coreProperties>
</file>