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6" w:rsidRPr="004F4F2E" w:rsidRDefault="009D5556" w:rsidP="009D5556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2E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взрослых и детей</w:t>
      </w:r>
    </w:p>
    <w:p w:rsidR="009D5556" w:rsidRDefault="009D5556" w:rsidP="009D5556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деятельности.</w:t>
      </w:r>
    </w:p>
    <w:p w:rsidR="009D5556" w:rsidRPr="00F62C28" w:rsidRDefault="009D5556" w:rsidP="009D555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</w:rPr>
        <w:t>Тема: «Лето. Насекомые. Пчела».</w:t>
      </w:r>
    </w:p>
    <w:p w:rsidR="009D5556" w:rsidRPr="00F62C28" w:rsidRDefault="009D5556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C2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6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C28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6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эстетическое развитие; </w:t>
      </w:r>
      <w:r w:rsidRPr="00F62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развитие;</w:t>
      </w:r>
      <w:r w:rsidRPr="00F6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</w:t>
      </w:r>
      <w:r w:rsidRPr="00F62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556" w:rsidRPr="00426F50" w:rsidRDefault="009D5556" w:rsidP="009D555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426F50">
        <w:rPr>
          <w:rFonts w:ascii="Times New Roman" w:hAnsi="Times New Roman" w:cs="Times New Roman"/>
          <w:b/>
          <w:sz w:val="28"/>
          <w:szCs w:val="28"/>
        </w:rPr>
        <w:t>Виды изобразительной деятельности</w:t>
      </w:r>
      <w:r>
        <w:rPr>
          <w:rFonts w:ascii="Times New Roman" w:hAnsi="Times New Roman"/>
          <w:color w:val="000000" w:themeColor="text1"/>
          <w:kern w:val="28"/>
          <w:sz w:val="28"/>
        </w:rPr>
        <w:t>:</w:t>
      </w:r>
      <w:r w:rsidRPr="00426F50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>
        <w:rPr>
          <w:rFonts w:ascii="Times New Roman" w:hAnsi="Times New Roman"/>
          <w:color w:val="000000" w:themeColor="text1"/>
          <w:kern w:val="28"/>
          <w:sz w:val="28"/>
        </w:rPr>
        <w:t>лепка</w:t>
      </w:r>
      <w:r w:rsidRPr="00426F50">
        <w:rPr>
          <w:rFonts w:ascii="Times New Roman" w:hAnsi="Times New Roman"/>
          <w:color w:val="000000" w:themeColor="text1"/>
          <w:kern w:val="28"/>
          <w:sz w:val="28"/>
        </w:rPr>
        <w:t>.</w:t>
      </w:r>
    </w:p>
    <w:p w:rsidR="009D5556" w:rsidRDefault="009D5556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5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5556" w:rsidRPr="00426F50" w:rsidRDefault="009D5556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9D5556" w:rsidRPr="009D7CD2" w:rsidRDefault="009D5556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раздаточный: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пластилин (жёлтого, чёрного, белого цвета); са</w:t>
      </w:r>
      <w:r w:rsidR="009444E6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лфетка для рук; доска для лепки, чайная ложка, блюдце, кружка с чаем.</w:t>
      </w:r>
      <w:proofErr w:type="gramEnd"/>
    </w:p>
    <w:p w:rsidR="009D5556" w:rsidRPr="009D5556" w:rsidRDefault="009D5556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26F50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44E6">
        <w:rPr>
          <w:rFonts w:ascii="Times New Roman" w:hAnsi="Times New Roman" w:cs="Times New Roman"/>
          <w:sz w:val="28"/>
          <w:szCs w:val="28"/>
        </w:rPr>
        <w:t>банка с мё</w:t>
      </w:r>
      <w:r w:rsidR="009444E6" w:rsidRPr="009444E6">
        <w:rPr>
          <w:rFonts w:ascii="Times New Roman" w:hAnsi="Times New Roman" w:cs="Times New Roman"/>
          <w:sz w:val="28"/>
          <w:szCs w:val="28"/>
        </w:rPr>
        <w:t>дом,</w:t>
      </w:r>
      <w:r w:rsidR="00944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искусственный цветок с </w:t>
      </w:r>
      <w:r>
        <w:rPr>
          <w:rFonts w:ascii="Times New Roman" w:hAnsi="Times New Roman" w:cs="Times New Roman"/>
          <w:sz w:val="28"/>
          <w:szCs w:val="28"/>
        </w:rPr>
        <w:t>готовой поделкой «Пчёлка», иллюстрации с изображением пчёл.</w:t>
      </w:r>
    </w:p>
    <w:p w:rsidR="009D5556" w:rsidRPr="00F62C28" w:rsidRDefault="009D5556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C2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F86A71" w:rsidRPr="00F86A71" w:rsidRDefault="00291238" w:rsidP="00F86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F617C">
        <w:rPr>
          <w:rFonts w:ascii="Times New Roman" w:hAnsi="Times New Roman"/>
          <w:b/>
          <w:color w:val="000000" w:themeColor="text1"/>
          <w:kern w:val="28"/>
          <w:sz w:val="28"/>
        </w:rPr>
        <w:t>1.</w:t>
      </w:r>
      <w:r w:rsidRPr="00FF617C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Pr="00FF617C">
        <w:rPr>
          <w:rFonts w:ascii="Times New Roman" w:hAnsi="Times New Roman"/>
          <w:b/>
          <w:color w:val="000000" w:themeColor="text1"/>
          <w:kern w:val="28"/>
          <w:sz w:val="28"/>
        </w:rPr>
        <w:t>Образовательная.</w:t>
      </w:r>
      <w:r w:rsidRPr="00FF617C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9D7CD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</w:t>
      </w:r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чить создавать образ насекомого из отдельных деталей, используя навыки работы с пластилином – отщепление маленьких кусочков, скатывание, расплющивание.</w:t>
      </w:r>
    </w:p>
    <w:p w:rsidR="00F86A71" w:rsidRDefault="00291238" w:rsidP="00BA0F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F617C">
        <w:rPr>
          <w:rFonts w:ascii="Times New Roman" w:hAnsi="Times New Roman"/>
          <w:b/>
          <w:color w:val="000000" w:themeColor="text1"/>
          <w:kern w:val="28"/>
          <w:sz w:val="28"/>
        </w:rPr>
        <w:t xml:space="preserve">2. </w:t>
      </w:r>
      <w:r w:rsidR="00BA0FD2" w:rsidRPr="00FF617C">
        <w:rPr>
          <w:rFonts w:ascii="Times New Roman" w:hAnsi="Times New Roman"/>
          <w:b/>
          <w:color w:val="000000" w:themeColor="text1"/>
          <w:kern w:val="28"/>
          <w:sz w:val="28"/>
        </w:rPr>
        <w:t>Развивающая.</w:t>
      </w:r>
      <w:r w:rsidR="00BA0FD2" w:rsidRPr="00FF617C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BA0FD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</w:t>
      </w:r>
      <w:r w:rsidR="00BA0FD2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азвивать мелкую моторику рук, координировать движения рук, творческое воображение.</w:t>
      </w:r>
    </w:p>
    <w:p w:rsidR="00BA0FD2" w:rsidRDefault="00291238" w:rsidP="00BA0F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F617C">
        <w:rPr>
          <w:rFonts w:ascii="Times New Roman" w:hAnsi="Times New Roman"/>
          <w:b/>
          <w:color w:val="000000" w:themeColor="text1"/>
          <w:kern w:val="28"/>
          <w:sz w:val="28"/>
        </w:rPr>
        <w:t xml:space="preserve">3. </w:t>
      </w:r>
      <w:r w:rsidR="00BA0FD2" w:rsidRPr="00FF617C">
        <w:rPr>
          <w:rFonts w:ascii="Times New Roman" w:hAnsi="Times New Roman"/>
          <w:b/>
          <w:color w:val="000000" w:themeColor="text1"/>
          <w:kern w:val="28"/>
          <w:sz w:val="28"/>
        </w:rPr>
        <w:t>Воспитательная.</w:t>
      </w:r>
      <w:r w:rsidR="00BA0FD2" w:rsidRPr="00FF617C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BA0FD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</w:t>
      </w:r>
      <w:r w:rsidR="00BA0FD2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оспитывать заботливое отношение к природе и её обитателям.</w:t>
      </w:r>
    </w:p>
    <w:p w:rsidR="009D5556" w:rsidRPr="0017575A" w:rsidRDefault="009D5556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17575A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5556" w:rsidRDefault="009D5556" w:rsidP="009D555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proofErr w:type="gramStart"/>
      <w:r>
        <w:rPr>
          <w:rFonts w:ascii="Times New Roman" w:hAnsi="Times New Roman"/>
          <w:b/>
          <w:color w:val="000000" w:themeColor="text1"/>
          <w:kern w:val="28"/>
          <w:sz w:val="28"/>
          <w:lang w:val="en-US"/>
        </w:rPr>
        <w:t>I</w:t>
      </w:r>
      <w:r w:rsidRPr="00CB6301">
        <w:rPr>
          <w:rFonts w:ascii="Times New Roman" w:hAnsi="Times New Roman"/>
          <w:b/>
          <w:color w:val="000000" w:themeColor="text1"/>
          <w:kern w:val="28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kern w:val="28"/>
          <w:sz w:val="28"/>
        </w:rPr>
        <w:t>этап.</w:t>
      </w:r>
      <w:proofErr w:type="gramEnd"/>
      <w:r>
        <w:rPr>
          <w:rFonts w:ascii="Times New Roman" w:hAnsi="Times New Roman"/>
          <w:b/>
          <w:color w:val="000000" w:themeColor="text1"/>
          <w:kern w:val="28"/>
          <w:sz w:val="28"/>
        </w:rPr>
        <w:t xml:space="preserve"> Вступительная часть.</w:t>
      </w:r>
    </w:p>
    <w:p w:rsid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</w:rPr>
        <w:t xml:space="preserve">Воспитатель. </w:t>
      </w:r>
      <w:r w:rsidRPr="009444E6">
        <w:rPr>
          <w:rFonts w:ascii="Times New Roman" w:hAnsi="Times New Roman"/>
          <w:color w:val="000000" w:themeColor="text1"/>
          <w:kern w:val="28"/>
          <w:sz w:val="28"/>
        </w:rPr>
        <w:t>Ребята, сегодня по дороге на работу я встретила косолапого мишку, и он передал для Вас подарок. Посмотрите.</w:t>
      </w:r>
    </w:p>
    <w:p w:rsid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kern w:val="28"/>
          <w:sz w:val="28"/>
        </w:rPr>
      </w:pPr>
      <w:r w:rsidRPr="009444E6">
        <w:rPr>
          <w:rFonts w:ascii="Times New Roman" w:hAnsi="Times New Roman"/>
          <w:b/>
          <w:i/>
          <w:color w:val="000000" w:themeColor="text1"/>
          <w:kern w:val="28"/>
          <w:sz w:val="28"/>
        </w:rPr>
        <w:t>Воспитатель демонстрирует детям банку с медом.</w:t>
      </w:r>
    </w:p>
    <w:p w:rsid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kern w:val="28"/>
          <w:sz w:val="28"/>
        </w:rPr>
      </w:pPr>
      <w:r w:rsidRPr="009444E6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b/>
          <w:i/>
          <w:color w:val="000000" w:themeColor="text1"/>
          <w:kern w:val="28"/>
          <w:sz w:val="28"/>
        </w:rPr>
        <w:t xml:space="preserve"> </w:t>
      </w:r>
      <w:r w:rsidRPr="009444E6">
        <w:rPr>
          <w:rFonts w:ascii="Times New Roman" w:hAnsi="Times New Roman"/>
          <w:color w:val="000000" w:themeColor="text1"/>
          <w:kern w:val="28"/>
          <w:sz w:val="28"/>
        </w:rPr>
        <w:t>Кто знает, что это?</w:t>
      </w:r>
    </w:p>
    <w:p w:rsid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444E6">
        <w:rPr>
          <w:rFonts w:ascii="Times New Roman" w:hAnsi="Times New Roman"/>
          <w:b/>
          <w:color w:val="000000" w:themeColor="text1"/>
          <w:kern w:val="28"/>
          <w:sz w:val="28"/>
        </w:rPr>
        <w:t>Ответы детей.</w:t>
      </w:r>
    </w:p>
    <w:p w:rsid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</w:rPr>
        <w:t xml:space="preserve">Воспитатель. </w:t>
      </w:r>
      <w:r w:rsidRPr="009444E6">
        <w:rPr>
          <w:rFonts w:ascii="Times New Roman" w:hAnsi="Times New Roman"/>
          <w:color w:val="000000" w:themeColor="text1"/>
          <w:kern w:val="28"/>
          <w:sz w:val="28"/>
        </w:rPr>
        <w:t>Правильно, это мёд.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А где Мишка взял мёд? Может быть, он купил его в лесном магазине?</w:t>
      </w:r>
    </w:p>
    <w:p w:rsidR="009444E6" w:rsidRP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444E6">
        <w:rPr>
          <w:rFonts w:ascii="Times New Roman" w:hAnsi="Times New Roman"/>
          <w:b/>
          <w:color w:val="000000" w:themeColor="text1"/>
          <w:kern w:val="28"/>
          <w:sz w:val="28"/>
        </w:rPr>
        <w:t>Ответы детей.</w:t>
      </w:r>
    </w:p>
    <w:p w:rsidR="009444E6" w:rsidRP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444E6">
        <w:rPr>
          <w:rFonts w:ascii="Times New Roman" w:hAnsi="Times New Roman"/>
          <w:b/>
          <w:color w:val="000000" w:themeColor="text1"/>
          <w:kern w:val="28"/>
          <w:sz w:val="28"/>
        </w:rPr>
        <w:lastRenderedPageBreak/>
        <w:t>Воспитатель.</w:t>
      </w:r>
    </w:p>
    <w:p w:rsidR="009444E6" w:rsidRP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444E6">
        <w:rPr>
          <w:rFonts w:ascii="Times New Roman" w:hAnsi="Times New Roman"/>
          <w:color w:val="000000" w:themeColor="text1"/>
          <w:kern w:val="28"/>
          <w:sz w:val="28"/>
        </w:rPr>
        <w:t>Мишка любит сладкий мёд,</w:t>
      </w:r>
    </w:p>
    <w:p w:rsidR="009444E6" w:rsidRPr="009444E6" w:rsidRDefault="009444E6" w:rsidP="009D555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Мёд у пчёлок он берё</w:t>
      </w:r>
      <w:r w:rsidRPr="009444E6">
        <w:rPr>
          <w:rFonts w:ascii="Times New Roman" w:hAnsi="Times New Roman"/>
          <w:color w:val="000000" w:themeColor="text1"/>
          <w:kern w:val="28"/>
          <w:sz w:val="28"/>
        </w:rPr>
        <w:t>т</w:t>
      </w:r>
      <w:r>
        <w:rPr>
          <w:rFonts w:ascii="Times New Roman" w:hAnsi="Times New Roman"/>
          <w:color w:val="000000" w:themeColor="text1"/>
          <w:kern w:val="28"/>
          <w:sz w:val="28"/>
        </w:rPr>
        <w:t>.</w:t>
      </w:r>
    </w:p>
    <w:p w:rsidR="009D7CD2" w:rsidRDefault="009D7CD2" w:rsidP="009D7CD2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</w:rPr>
        <w:t xml:space="preserve">Воспитатель. </w:t>
      </w:r>
      <w:r w:rsidR="009444E6" w:rsidRPr="009444E6">
        <w:rPr>
          <w:rFonts w:ascii="Times New Roman" w:hAnsi="Times New Roman"/>
          <w:color w:val="000000" w:themeColor="text1"/>
          <w:kern w:val="28"/>
          <w:sz w:val="28"/>
        </w:rPr>
        <w:t>А где же пчелки берут мед?</w:t>
      </w:r>
    </w:p>
    <w:p w:rsidR="009444E6" w:rsidRPr="009D7CD2" w:rsidRDefault="009444E6" w:rsidP="009D7CD2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</w:rPr>
        <w:t>Ответы детей.</w:t>
      </w:r>
    </w:p>
    <w:p w:rsidR="00F86A71" w:rsidRPr="00F86A71" w:rsidRDefault="009444E6" w:rsidP="00F86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444E6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Работящая хозяйка</w:t>
      </w:r>
    </w:p>
    <w:p w:rsidR="00F86A71" w:rsidRPr="00F86A71" w:rsidRDefault="00F86A71" w:rsidP="00F86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Полетает над лужайкой,</w:t>
      </w:r>
    </w:p>
    <w:p w:rsidR="00F86A71" w:rsidRPr="00F86A71" w:rsidRDefault="00F86A71" w:rsidP="00F86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Похлопочет над цветком –</w:t>
      </w:r>
    </w:p>
    <w:p w:rsidR="00F86A71" w:rsidRPr="00F86A71" w:rsidRDefault="00F86A71" w:rsidP="00F86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Он поделится медком.</w:t>
      </w:r>
    </w:p>
    <w:p w:rsidR="009D7CD2" w:rsidRDefault="00B03BBF" w:rsidP="009D7CD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</w:rPr>
        <w:t>(Ответы детей</w:t>
      </w:r>
      <w:r w:rsidR="009D7CD2" w:rsidRPr="00FF617C">
        <w:rPr>
          <w:rFonts w:ascii="Times New Roman" w:hAnsi="Times New Roman"/>
          <w:b/>
          <w:color w:val="000000" w:themeColor="text1"/>
          <w:kern w:val="28"/>
          <w:sz w:val="28"/>
        </w:rPr>
        <w:t>)</w:t>
      </w:r>
      <w:r>
        <w:rPr>
          <w:rFonts w:ascii="Times New Roman" w:hAnsi="Times New Roman"/>
          <w:b/>
          <w:color w:val="000000" w:themeColor="text1"/>
          <w:kern w:val="28"/>
          <w:sz w:val="28"/>
        </w:rPr>
        <w:t>.</w:t>
      </w:r>
    </w:p>
    <w:p w:rsidR="00B03BBF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Правильно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 это пчела. А ка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кие слова загадки помогли Вам её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отгадать? </w:t>
      </w:r>
    </w:p>
    <w:p w:rsidR="00B03BBF" w:rsidRPr="00B03BBF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B03BBF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(Ответы детей).</w:t>
      </w:r>
    </w:p>
    <w:p w:rsidR="00B03BBF" w:rsidRPr="00B03BBF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B03BBF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 показывает цветок с пчёлкой и читает стихотворение:</w:t>
      </w:r>
    </w:p>
    <w:p w:rsidR="00B03BBF" w:rsidRPr="00F86A71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 цветке сидит пчела</w:t>
      </w:r>
    </w:p>
    <w:p w:rsidR="00B03BBF" w:rsidRPr="00F86A71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До чего она мала,</w:t>
      </w:r>
    </w:p>
    <w:p w:rsidR="00B03BBF" w:rsidRPr="00F86A71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Наша пчёлка в хоботок</w:t>
      </w:r>
    </w:p>
    <w:p w:rsidR="00B03BBF" w:rsidRPr="00F86A71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Набирает сладкий сок,</w:t>
      </w:r>
    </w:p>
    <w:p w:rsidR="00B03BBF" w:rsidRPr="00F86A71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 цветок качается,</w:t>
      </w:r>
    </w:p>
    <w:p w:rsidR="00B03BBF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Это ей не нравит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ся!</w:t>
      </w:r>
    </w:p>
    <w:p w:rsidR="009444E6" w:rsidRDefault="009444E6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444E6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Ребята, а как же такая маленькая пчё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лка смогла собрать такую большую банку?</w:t>
      </w:r>
    </w:p>
    <w:p w:rsidR="009444E6" w:rsidRDefault="009444E6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9444E6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Ответы детей.</w:t>
      </w:r>
    </w:p>
    <w:p w:rsidR="009444E6" w:rsidRPr="009444E6" w:rsidRDefault="009444E6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Воспитатель. </w:t>
      </w:r>
      <w:r w:rsidRPr="009444E6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чё</w:t>
      </w:r>
      <w:r w:rsidRPr="009444E6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лки – настоящие друзья. Они все всегда делают вместе и живут дружно и работают слаженно, вместе, помогая друг другу.</w:t>
      </w:r>
    </w:p>
    <w:p w:rsidR="00C0243A" w:rsidRPr="00F86A71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</w:rPr>
        <w:t xml:space="preserve">Воспитатель. </w:t>
      </w:r>
      <w:r w:rsidRPr="00C0243A">
        <w:rPr>
          <w:rFonts w:ascii="Times New Roman" w:hAnsi="Times New Roman"/>
          <w:color w:val="000000" w:themeColor="text1"/>
          <w:kern w:val="28"/>
          <w:sz w:val="28"/>
        </w:rPr>
        <w:t>Ребята,</w:t>
      </w:r>
      <w:r>
        <w:rPr>
          <w:rFonts w:ascii="Times New Roman" w:hAnsi="Times New Roman"/>
          <w:b/>
          <w:color w:val="000000" w:themeColor="text1"/>
          <w:kern w:val="28"/>
          <w:sz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давайте представим, что мы весёлые пчёлки.</w:t>
      </w:r>
    </w:p>
    <w:p w:rsidR="00C0243A" w:rsidRPr="009D7CD2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Физкультминутка «Пчёлка – пчела».</w:t>
      </w:r>
    </w:p>
    <w:p w:rsidR="00C0243A" w:rsidRPr="009D7CD2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Пчёлка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– пчела 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(м</w:t>
      </w: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ашем руками как крыльями)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,</w:t>
      </w:r>
    </w:p>
    <w:p w:rsidR="00C0243A" w:rsidRPr="00F86A71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Маленькая голова </w:t>
      </w: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(руки положить на голову)</w:t>
      </w:r>
    </w:p>
    <w:p w:rsidR="00C0243A" w:rsidRPr="00F86A71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На цветке сидела 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(н</w:t>
      </w: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е убирая рук с головы, покрутить ею)</w:t>
      </w:r>
    </w:p>
    <w:p w:rsidR="00C0243A" w:rsidRPr="00F86A71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Головой вертела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(из стороны в сторону)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,</w:t>
      </w:r>
    </w:p>
    <w:p w:rsidR="00C0243A" w:rsidRPr="00F86A71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 траву свалилась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AF5DC8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(у</w:t>
      </w: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ронить руки на колени)</w:t>
      </w:r>
    </w:p>
    <w:p w:rsidR="00C0243A" w:rsidRPr="00F86A71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В яму провалилась </w:t>
      </w:r>
      <w:r w:rsidR="00AF5DC8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(у</w:t>
      </w: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брать руки с колен и уронить их в «яму»).</w:t>
      </w:r>
    </w:p>
    <w:p w:rsidR="00C0243A" w:rsidRPr="00C0243A" w:rsidRDefault="00C0243A" w:rsidP="00AF5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024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Пчелки славно потрудились и в улей – дом скорей вернулись</w:t>
      </w:r>
      <w:proofErr w:type="gramStart"/>
      <w:r w:rsidRPr="00C024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  <w:proofErr w:type="gramEnd"/>
      <w:r w:rsidR="00AF5DC8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AF5DC8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</w:t>
      </w:r>
      <w:proofErr w:type="gramStart"/>
      <w:r w:rsidR="00AF5DC8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д</w:t>
      </w:r>
      <w:proofErr w:type="gramEnd"/>
      <w:r w:rsidRPr="00C344A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ети садятся за столы).</w:t>
      </w:r>
    </w:p>
    <w:p w:rsidR="00F86A71" w:rsidRPr="00F86A71" w:rsidRDefault="00B03BBF" w:rsidP="00F86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</w:t>
      </w:r>
      <w:r w:rsidRP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ч</w:t>
      </w:r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то пчёлка собирает в хоботок? (Сладкий сок).</w:t>
      </w:r>
    </w:p>
    <w:p w:rsidR="00F86A71" w:rsidRPr="00F86A71" w:rsidRDefault="00F86A71" w:rsidP="00F86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Сладкий сок </w:t>
      </w:r>
      <w:r w:rsidR="009D7CD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это нектар. На цветах пчёлы хоботком собирают нектар и пыльцу, которая оседает на лапках и пушистом тельце. Из нектара пчёлы делают мёд, а пыльцой, смешанной с капелькой мёда кормят своих деток.</w:t>
      </w:r>
    </w:p>
    <w:p w:rsidR="00B03BBF" w:rsidRDefault="00B03BBF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</w:t>
      </w:r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Давайте рассмотрим пчёлку.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Какая головка? (</w:t>
      </w:r>
      <w:proofErr w:type="gramStart"/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Круглая</w:t>
      </w:r>
      <w:proofErr w:type="gramEnd"/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 с глазками и хоботком).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Какое брюшко? (Овальное, жёлтое с чёрными полосками и четырьмя крылышками)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F86A71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Что больше по размеру, а что меньше? (Головка меньше, брюшко больше).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</w:p>
    <w:p w:rsidR="00C0243A" w:rsidRDefault="00F86A71" w:rsidP="007942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Пчёлы живут большими семьями в домиках, которые называются ульи. Давайте слепим нашей пчёлке подружек, чтобы её было не одиноко и было с кем собирать нектар и играть н</w:t>
      </w:r>
      <w:r w:rsidR="00C024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 цветочной полянке. Но перед работой разомнём наши пальчики.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Пальчиковая гимнастика «Трудолюбивая пчёлка».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024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чёлка трудится весь день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(руками обрисовать перед собой круг)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И работать ей не лень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(покачивание указательными пальцами в знак отрицания).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От цветка летит к цветку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(ритмичные взмахи руками),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Клеит на брюшко пыльцу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(круговые движения ладонью по животу).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C024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Хоб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отком нектар сосёт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(вытянуть руку вперед, затем вниз, наклониться),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За день много соберёт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(раскрыть перед собой все пальцы).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Унесёт нектар тот в улей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(изображают полет)</w:t>
      </w:r>
    </w:p>
    <w:p w:rsidR="00C0243A" w:rsidRPr="00C0243A" w:rsidRDefault="00B03BBF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 назад вернё</w:t>
      </w:r>
      <w:r w:rsidR="00C024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тся пулей </w:t>
      </w:r>
      <w:r w:rsidR="00C0243A"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(резко выбросит руку с вытя</w:t>
      </w:r>
      <w:r w:rsid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нутым указательным пальцем вперё</w:t>
      </w:r>
      <w:r w:rsidR="00C0243A"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д).</w:t>
      </w:r>
    </w:p>
    <w:p w:rsidR="00C0243A" w:rsidRPr="00C0243A" w:rsidRDefault="00B03BBF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 сотах утрамбует мё</w:t>
      </w:r>
      <w:r w:rsidR="00C024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д </w:t>
      </w:r>
      <w:r w:rsidR="00C0243A"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(топанье ногами),</w:t>
      </w:r>
    </w:p>
    <w:p w:rsidR="00C0243A" w:rsidRPr="00C0243A" w:rsidRDefault="00B03BBF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Скоро ведь зима придё</w:t>
      </w:r>
      <w:r w:rsidR="00C024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т </w:t>
      </w:r>
      <w:r w:rsidR="00C0243A"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(поёживание).</w:t>
      </w:r>
    </w:p>
    <w:p w:rsidR="00C0243A" w:rsidRPr="00C0243A" w:rsidRDefault="00C0243A" w:rsidP="00C024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Будет 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пчё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лкам, чем питаться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(имитация движения ложкой).</w:t>
      </w:r>
    </w:p>
    <w:p w:rsidR="00B03BBF" w:rsidRDefault="00C0243A" w:rsidP="00B03B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Надо летом им стараться </w:t>
      </w:r>
      <w:r w:rsidRPr="00C0243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(имитация накладывания меда в соты).</w:t>
      </w:r>
    </w:p>
    <w:p w:rsidR="007942A8" w:rsidRPr="007942A8" w:rsidRDefault="007942A8" w:rsidP="007942A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proofErr w:type="gramStart"/>
      <w:r w:rsidRPr="00FF617C">
        <w:rPr>
          <w:rFonts w:ascii="Times New Roman" w:hAnsi="Times New Roman"/>
          <w:b/>
          <w:color w:val="000000" w:themeColor="text1"/>
          <w:kern w:val="28"/>
          <w:sz w:val="28"/>
          <w:lang w:val="en-US"/>
        </w:rPr>
        <w:t>I</w:t>
      </w:r>
      <w:r>
        <w:rPr>
          <w:rFonts w:ascii="Times New Roman" w:hAnsi="Times New Roman"/>
          <w:b/>
          <w:color w:val="000000" w:themeColor="text1"/>
          <w:kern w:val="28"/>
          <w:sz w:val="28"/>
          <w:lang w:val="en-US"/>
        </w:rPr>
        <w:t>I</w:t>
      </w:r>
      <w:r w:rsidRPr="00C344AA">
        <w:rPr>
          <w:rFonts w:ascii="Times New Roman" w:hAnsi="Times New Roman"/>
          <w:b/>
          <w:color w:val="000000" w:themeColor="text1"/>
          <w:kern w:val="28"/>
          <w:sz w:val="28"/>
        </w:rPr>
        <w:t xml:space="preserve"> </w:t>
      </w:r>
      <w:r w:rsidRPr="00FF617C">
        <w:rPr>
          <w:rFonts w:ascii="Times New Roman" w:hAnsi="Times New Roman"/>
          <w:b/>
          <w:color w:val="000000" w:themeColor="text1"/>
          <w:kern w:val="28"/>
          <w:sz w:val="28"/>
        </w:rPr>
        <w:t>этап.</w:t>
      </w:r>
      <w:proofErr w:type="gramEnd"/>
      <w:r>
        <w:rPr>
          <w:rFonts w:ascii="Times New Roman" w:hAnsi="Times New Roman"/>
          <w:b/>
          <w:color w:val="000000" w:themeColor="text1"/>
          <w:kern w:val="28"/>
          <w:sz w:val="28"/>
        </w:rPr>
        <w:t xml:space="preserve"> Основная часть.</w:t>
      </w:r>
    </w:p>
    <w:p w:rsidR="009D5556" w:rsidRDefault="00F86A71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</w:t>
      </w:r>
      <w:r w:rsid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.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 Теперь давайте приступим к ответственному делу: слепим наших пчёлок.</w:t>
      </w:r>
      <w:r w:rsidR="009D5556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Нам нужно с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катать из равных кусков пластилина чёрного и жёлтого цвета две колбаски.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Разделить эти колбаски сначала пополам, потом половинки ещё раз пополам (т. е. на четыре части).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Скатать из них по четыре шара жёлтого и чёрного цвета.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Расплющить в толстую лепёшечку два жёлтых и три чёрных шара.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Собрать тело, чередуя лепёшечки.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Оставшиеся два жёлтых шара: голова и задняя часть тельца, прикрепить их.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Из последнего чёрного шарика слепить ножки насекомого (отщипывая кусочки и катая небольшие столбики).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Из белого пластилина слепить небольшие каплевидные крылышки и прикрепить их на спинку насекомого.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Оформить мордочку хоботком и глазками.</w:t>
      </w:r>
      <w:r w:rsidR="00B03B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Пчёлки готовы.</w:t>
      </w:r>
    </w:p>
    <w:p w:rsidR="00291238" w:rsidRPr="009D5556" w:rsidRDefault="00291238" w:rsidP="009D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1138E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III этап.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Заключительная часть.</w:t>
      </w:r>
    </w:p>
    <w:p w:rsidR="00F86A71" w:rsidRPr="00F86A71" w:rsidRDefault="00F86A71" w:rsidP="00F86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</w:t>
      </w:r>
      <w:r w:rsidR="009D7CD2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.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 </w:t>
      </w:r>
      <w:r w:rsidR="009D7CD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Ребята, Вы молодцы. </w:t>
      </w:r>
      <w:r w:rsidR="00704E1B"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Посмотрите,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9D7CD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какие чудесные пчёлки получили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сь! </w:t>
      </w:r>
      <w:r w:rsidR="009D7CD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Настоящий пчелиный рой</w:t>
      </w:r>
      <w:r w:rsidRPr="00F86A7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!</w:t>
      </w:r>
    </w:p>
    <w:p w:rsidR="009D7CD2" w:rsidRPr="006D3600" w:rsidRDefault="009D7CD2" w:rsidP="009D7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6D3600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Обобщить с детьми полученные </w:t>
      </w:r>
      <w:r w:rsidR="00C06B45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знания</w:t>
      </w:r>
      <w:r w:rsidRPr="006D3600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. Предложить детям посмотреть, у кого какие </w:t>
      </w:r>
      <w:r w:rsidR="00C06B45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пчёлки</w:t>
      </w:r>
      <w:r w:rsidRPr="006D3600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получились. Вместе с детьми оформить выставку.</w:t>
      </w:r>
    </w:p>
    <w:p w:rsidR="00D668B4" w:rsidRDefault="00D668B4"/>
    <w:sectPr w:rsidR="00D668B4" w:rsidSect="00D6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71"/>
    <w:rsid w:val="000B596C"/>
    <w:rsid w:val="00267E38"/>
    <w:rsid w:val="00291238"/>
    <w:rsid w:val="002C0F31"/>
    <w:rsid w:val="002F5B33"/>
    <w:rsid w:val="0044002F"/>
    <w:rsid w:val="00535292"/>
    <w:rsid w:val="006E6C10"/>
    <w:rsid w:val="006F2F50"/>
    <w:rsid w:val="00704E1B"/>
    <w:rsid w:val="007942A8"/>
    <w:rsid w:val="009444E6"/>
    <w:rsid w:val="009D5556"/>
    <w:rsid w:val="009D7CD2"/>
    <w:rsid w:val="00AD5C91"/>
    <w:rsid w:val="00AF5DC8"/>
    <w:rsid w:val="00B03BBF"/>
    <w:rsid w:val="00B81673"/>
    <w:rsid w:val="00BA0FD2"/>
    <w:rsid w:val="00C0243A"/>
    <w:rsid w:val="00C06B45"/>
    <w:rsid w:val="00C55531"/>
    <w:rsid w:val="00D668B4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A71"/>
    <w:rPr>
      <w:b/>
      <w:bCs/>
    </w:rPr>
  </w:style>
  <w:style w:type="character" w:customStyle="1" w:styleId="apple-converted-space">
    <w:name w:val="apple-converted-space"/>
    <w:basedOn w:val="a0"/>
    <w:rsid w:val="00F86A71"/>
  </w:style>
  <w:style w:type="paragraph" w:styleId="a5">
    <w:name w:val="No Spacing"/>
    <w:uiPriority w:val="1"/>
    <w:qFormat/>
    <w:rsid w:val="009D5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2016-08-19T16:25:00Z</dcterms:created>
  <dcterms:modified xsi:type="dcterms:W3CDTF">2017-05-29T07:56:00Z</dcterms:modified>
</cp:coreProperties>
</file>