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CD" w:rsidRPr="00F046CD" w:rsidRDefault="00F046CD" w:rsidP="00F04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46CD" w:rsidRPr="00F046CD" w:rsidRDefault="00F046CD" w:rsidP="00F04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766B51">
        <w:rPr>
          <w:rFonts w:ascii="Times New Roman" w:hAnsi="Times New Roman" w:cs="Times New Roman"/>
          <w:b/>
          <w:sz w:val="24"/>
          <w:szCs w:val="24"/>
          <w:lang w:val="kk-KZ"/>
        </w:rPr>
        <w:t>араша</w:t>
      </w:r>
      <w:r w:rsidR="00276F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="00276F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66B51">
        <w:rPr>
          <w:rFonts w:ascii="Times New Roman" w:hAnsi="Times New Roman" w:cs="Times New Roman"/>
          <w:b/>
          <w:sz w:val="24"/>
          <w:szCs w:val="24"/>
          <w:lang w:val="kk-KZ"/>
        </w:rPr>
        <w:t>Но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ябрь</w:t>
      </w:r>
    </w:p>
    <w:p w:rsidR="00F046CD" w:rsidRPr="00F046CD" w:rsidRDefault="00276F1F" w:rsidP="00F04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F046CD" w:rsidRPr="00F046CD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</w:p>
    <w:p w:rsidR="00F046CD" w:rsidRDefault="00276F1F" w:rsidP="00F04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Жұма / Пятница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 25</w:t>
      </w:r>
      <w:r w:rsidR="00F046CD">
        <w:rPr>
          <w:rFonts w:ascii="Times New Roman" w:hAnsi="Times New Roman" w:cs="Times New Roman"/>
          <w:b/>
          <w:sz w:val="24"/>
          <w:szCs w:val="24"/>
        </w:rPr>
        <w:t>.1</w:t>
      </w:r>
      <w:r w:rsidR="00FA40AE">
        <w:rPr>
          <w:rFonts w:ascii="Times New Roman" w:hAnsi="Times New Roman" w:cs="Times New Roman"/>
          <w:b/>
          <w:sz w:val="24"/>
          <w:szCs w:val="24"/>
        </w:rPr>
        <w:t>1</w:t>
      </w:r>
      <w:r w:rsidR="00F046CD">
        <w:rPr>
          <w:rFonts w:ascii="Times New Roman" w:hAnsi="Times New Roman" w:cs="Times New Roman"/>
          <w:b/>
          <w:sz w:val="24"/>
          <w:szCs w:val="24"/>
        </w:rPr>
        <w:t>.1</w:t>
      </w:r>
      <w:r w:rsidR="009B24FD">
        <w:rPr>
          <w:rFonts w:ascii="Times New Roman" w:hAnsi="Times New Roman" w:cs="Times New Roman"/>
          <w:b/>
          <w:sz w:val="24"/>
          <w:szCs w:val="24"/>
        </w:rPr>
        <w:t>6</w:t>
      </w:r>
      <w:r w:rsidR="00766468">
        <w:rPr>
          <w:rFonts w:ascii="Times New Roman" w:hAnsi="Times New Roman" w:cs="Times New Roman"/>
          <w:b/>
          <w:sz w:val="24"/>
          <w:szCs w:val="24"/>
        </w:rPr>
        <w:t>.</w:t>
      </w:r>
    </w:p>
    <w:p w:rsidR="00F046CD" w:rsidRPr="00F046CD" w:rsidRDefault="00F046CD" w:rsidP="00F046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46CD" w:rsidRDefault="00F046CD" w:rsidP="00F04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6CD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</w:t>
      </w:r>
    </w:p>
    <w:p w:rsidR="00F046CD" w:rsidRDefault="00F046CD" w:rsidP="00F04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индивидуального </w:t>
      </w:r>
      <w:r w:rsidR="00766468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огопедического занятия</w:t>
      </w:r>
    </w:p>
    <w:p w:rsidR="00F046CD" w:rsidRPr="00F046CD" w:rsidRDefault="00F046CD" w:rsidP="00F04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6CD" w:rsidRPr="00766468" w:rsidRDefault="00F046CD" w:rsidP="00F046CD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6CD">
        <w:rPr>
          <w:rFonts w:ascii="Times New Roman" w:hAnsi="Times New Roman" w:cs="Times New Roman"/>
          <w:b/>
          <w:sz w:val="24"/>
          <w:szCs w:val="24"/>
        </w:rPr>
        <w:t>Тема</w:t>
      </w:r>
      <w:r w:rsidRPr="00F046CD">
        <w:rPr>
          <w:rFonts w:ascii="Times New Roman" w:hAnsi="Times New Roman" w:cs="Times New Roman"/>
          <w:sz w:val="24"/>
          <w:szCs w:val="24"/>
        </w:rPr>
        <w:t>:</w:t>
      </w:r>
      <w:r w:rsidRPr="00F04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D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6468" w:rsidRPr="00766468">
        <w:rPr>
          <w:rFonts w:ascii="Times New Roman" w:hAnsi="Times New Roman" w:cs="Times New Roman"/>
          <w:b/>
          <w:bCs/>
          <w:sz w:val="24"/>
          <w:szCs w:val="24"/>
        </w:rPr>
        <w:t>Артикуляционная гимнастика. Подготовительный этап по постановке звука [с]</w:t>
      </w:r>
    </w:p>
    <w:p w:rsidR="00F046CD" w:rsidRDefault="00276F1F" w:rsidP="00F046CD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F046CD" w:rsidRPr="00F046CD">
        <w:rPr>
          <w:rFonts w:ascii="Times New Roman" w:hAnsi="Times New Roman" w:cs="Times New Roman"/>
          <w:b/>
          <w:sz w:val="24"/>
          <w:szCs w:val="24"/>
        </w:rPr>
        <w:t>:</w:t>
      </w:r>
      <w:r w:rsidR="00F046CD" w:rsidRPr="00F04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6CD" w:rsidRPr="00F046CD" w:rsidRDefault="00F046CD" w:rsidP="00F046CD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76F1F">
        <w:rPr>
          <w:rFonts w:ascii="Times New Roman" w:hAnsi="Times New Roman" w:cs="Times New Roman"/>
          <w:sz w:val="24"/>
          <w:szCs w:val="24"/>
        </w:rPr>
        <w:t xml:space="preserve"> </w:t>
      </w:r>
      <w:r w:rsidR="00567DAE">
        <w:rPr>
          <w:rFonts w:ascii="Times New Roman" w:hAnsi="Times New Roman" w:cs="Times New Roman"/>
          <w:sz w:val="24"/>
          <w:szCs w:val="24"/>
        </w:rPr>
        <w:t>у</w:t>
      </w:r>
      <w:r w:rsidRPr="00F046CD">
        <w:rPr>
          <w:rFonts w:ascii="Times New Roman" w:hAnsi="Times New Roman" w:cs="Times New Roman"/>
          <w:sz w:val="24"/>
          <w:szCs w:val="24"/>
        </w:rPr>
        <w:t xml:space="preserve">чить выполнять артикуляционные упражнения для </w:t>
      </w:r>
      <w:r w:rsidR="00715F24">
        <w:rPr>
          <w:rFonts w:ascii="Times New Roman" w:hAnsi="Times New Roman" w:cs="Times New Roman"/>
          <w:sz w:val="24"/>
          <w:szCs w:val="24"/>
        </w:rPr>
        <w:t xml:space="preserve">постановки </w:t>
      </w:r>
      <w:r w:rsidRPr="00F046CD">
        <w:rPr>
          <w:rFonts w:ascii="Times New Roman" w:hAnsi="Times New Roman" w:cs="Times New Roman"/>
          <w:sz w:val="24"/>
          <w:szCs w:val="24"/>
        </w:rPr>
        <w:t>звука [</w:t>
      </w:r>
      <w:proofErr w:type="gramStart"/>
      <w:r w:rsidRPr="00F046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46CD">
        <w:rPr>
          <w:rFonts w:ascii="Times New Roman" w:hAnsi="Times New Roman" w:cs="Times New Roman"/>
          <w:sz w:val="24"/>
          <w:szCs w:val="24"/>
        </w:rPr>
        <w:t>] в полном объеме.</w:t>
      </w:r>
    </w:p>
    <w:p w:rsidR="00F046CD" w:rsidRPr="00F046CD" w:rsidRDefault="00F046CD" w:rsidP="00F046CD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76F1F">
        <w:rPr>
          <w:rFonts w:ascii="Times New Roman" w:hAnsi="Times New Roman" w:cs="Times New Roman"/>
          <w:sz w:val="24"/>
          <w:szCs w:val="24"/>
        </w:rPr>
        <w:t xml:space="preserve"> </w:t>
      </w:r>
      <w:r w:rsidR="00567DAE">
        <w:rPr>
          <w:rFonts w:ascii="Times New Roman" w:hAnsi="Times New Roman" w:cs="Times New Roman"/>
          <w:sz w:val="24"/>
          <w:szCs w:val="24"/>
        </w:rPr>
        <w:t>ф</w:t>
      </w:r>
      <w:r w:rsidRPr="00F046CD">
        <w:rPr>
          <w:rFonts w:ascii="Times New Roman" w:hAnsi="Times New Roman" w:cs="Times New Roman"/>
          <w:sz w:val="24"/>
          <w:szCs w:val="24"/>
        </w:rPr>
        <w:t>ормировать длительную направленную воздушную струю.</w:t>
      </w:r>
    </w:p>
    <w:p w:rsidR="00F046CD" w:rsidRPr="00F046CD" w:rsidRDefault="00F046CD" w:rsidP="00F046CD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76F1F">
        <w:rPr>
          <w:rFonts w:ascii="Times New Roman" w:hAnsi="Times New Roman" w:cs="Times New Roman"/>
          <w:sz w:val="24"/>
          <w:szCs w:val="24"/>
        </w:rPr>
        <w:t xml:space="preserve"> </w:t>
      </w:r>
      <w:r w:rsidR="00567DAE">
        <w:rPr>
          <w:rFonts w:ascii="Times New Roman" w:hAnsi="Times New Roman" w:cs="Times New Roman"/>
          <w:sz w:val="24"/>
          <w:szCs w:val="24"/>
        </w:rPr>
        <w:t>у</w:t>
      </w:r>
      <w:r w:rsidRPr="00F046CD">
        <w:rPr>
          <w:rFonts w:ascii="Times New Roman" w:hAnsi="Times New Roman" w:cs="Times New Roman"/>
          <w:sz w:val="24"/>
          <w:szCs w:val="24"/>
        </w:rPr>
        <w:t>пражнять в различении слов, близких по звучанию.</w:t>
      </w:r>
    </w:p>
    <w:p w:rsidR="00F046CD" w:rsidRPr="00F046CD" w:rsidRDefault="00F046CD" w:rsidP="00F046CD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76F1F">
        <w:rPr>
          <w:rFonts w:ascii="Times New Roman" w:hAnsi="Times New Roman" w:cs="Times New Roman"/>
          <w:sz w:val="24"/>
          <w:szCs w:val="24"/>
        </w:rPr>
        <w:t xml:space="preserve"> </w:t>
      </w:r>
      <w:r w:rsidR="00567DAE">
        <w:rPr>
          <w:rFonts w:ascii="Times New Roman" w:hAnsi="Times New Roman" w:cs="Times New Roman"/>
          <w:sz w:val="24"/>
          <w:szCs w:val="24"/>
        </w:rPr>
        <w:t>у</w:t>
      </w:r>
      <w:r w:rsidRPr="00F046CD">
        <w:rPr>
          <w:rFonts w:ascii="Times New Roman" w:hAnsi="Times New Roman" w:cs="Times New Roman"/>
          <w:sz w:val="24"/>
          <w:szCs w:val="24"/>
        </w:rPr>
        <w:t>чить определять наличие звука [</w:t>
      </w:r>
      <w:proofErr w:type="gramStart"/>
      <w:r w:rsidRPr="00F046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46CD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F046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46CD">
        <w:rPr>
          <w:rFonts w:ascii="Times New Roman" w:hAnsi="Times New Roman" w:cs="Times New Roman"/>
          <w:sz w:val="24"/>
          <w:szCs w:val="24"/>
        </w:rPr>
        <w:t xml:space="preserve"> ряду звуков.</w:t>
      </w:r>
    </w:p>
    <w:p w:rsidR="00F046CD" w:rsidRPr="00F046CD" w:rsidRDefault="00F046CD" w:rsidP="00F046CD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6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715F24" w:rsidRPr="00715F24">
        <w:rPr>
          <w:rFonts w:ascii="Times New Roman" w:hAnsi="Times New Roman" w:cs="Times New Roman"/>
          <w:sz w:val="24"/>
          <w:szCs w:val="24"/>
        </w:rPr>
        <w:t xml:space="preserve"> </w:t>
      </w:r>
      <w:r w:rsidR="00276F1F">
        <w:rPr>
          <w:rFonts w:ascii="Times New Roman" w:hAnsi="Times New Roman" w:cs="Times New Roman"/>
          <w:sz w:val="24"/>
          <w:szCs w:val="24"/>
        </w:rPr>
        <w:t xml:space="preserve"> </w:t>
      </w:r>
      <w:r w:rsidR="00715F24">
        <w:rPr>
          <w:rFonts w:ascii="Times New Roman" w:hAnsi="Times New Roman" w:cs="Times New Roman"/>
          <w:sz w:val="24"/>
          <w:szCs w:val="24"/>
        </w:rPr>
        <w:t>у</w:t>
      </w:r>
      <w:r w:rsidR="00715F24" w:rsidRPr="00F046CD">
        <w:rPr>
          <w:rFonts w:ascii="Times New Roman" w:hAnsi="Times New Roman" w:cs="Times New Roman"/>
          <w:sz w:val="24"/>
          <w:szCs w:val="24"/>
        </w:rPr>
        <w:t xml:space="preserve">чить определять </w:t>
      </w:r>
      <w:r w:rsidR="00715F24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715F24" w:rsidRPr="00F046CD">
        <w:rPr>
          <w:rFonts w:ascii="Times New Roman" w:hAnsi="Times New Roman" w:cs="Times New Roman"/>
          <w:sz w:val="24"/>
          <w:szCs w:val="24"/>
        </w:rPr>
        <w:t xml:space="preserve"> звука [</w:t>
      </w:r>
      <w:proofErr w:type="gramStart"/>
      <w:r w:rsidR="00715F24" w:rsidRPr="00F046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15F24" w:rsidRPr="00F046CD">
        <w:rPr>
          <w:rFonts w:ascii="Times New Roman" w:hAnsi="Times New Roman" w:cs="Times New Roman"/>
          <w:sz w:val="24"/>
          <w:szCs w:val="24"/>
        </w:rPr>
        <w:t>]</w:t>
      </w:r>
      <w:r w:rsidR="00715F24">
        <w:rPr>
          <w:rFonts w:ascii="Times New Roman" w:hAnsi="Times New Roman" w:cs="Times New Roman"/>
          <w:sz w:val="24"/>
          <w:szCs w:val="24"/>
        </w:rPr>
        <w:t xml:space="preserve"> в слове</w:t>
      </w:r>
    </w:p>
    <w:p w:rsidR="00F046CD" w:rsidRPr="00F046CD" w:rsidRDefault="00F046CD" w:rsidP="00F046CD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76F1F">
        <w:rPr>
          <w:rFonts w:ascii="Times New Roman" w:hAnsi="Times New Roman" w:cs="Times New Roman"/>
          <w:sz w:val="24"/>
          <w:szCs w:val="24"/>
        </w:rPr>
        <w:t xml:space="preserve"> </w:t>
      </w:r>
      <w:r w:rsidR="00567DAE">
        <w:rPr>
          <w:rFonts w:ascii="Times New Roman" w:hAnsi="Times New Roman" w:cs="Times New Roman"/>
          <w:sz w:val="24"/>
          <w:szCs w:val="24"/>
        </w:rPr>
        <w:t>п</w:t>
      </w:r>
      <w:r w:rsidRPr="00F046CD">
        <w:rPr>
          <w:rFonts w:ascii="Times New Roman" w:hAnsi="Times New Roman" w:cs="Times New Roman"/>
          <w:sz w:val="24"/>
          <w:szCs w:val="24"/>
        </w:rPr>
        <w:t>родолжать учить образовывать относительные прилагательные.</w:t>
      </w:r>
    </w:p>
    <w:p w:rsidR="00F046CD" w:rsidRDefault="00F046CD" w:rsidP="00F046CD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567DAE">
        <w:rPr>
          <w:rFonts w:ascii="Times New Roman" w:hAnsi="Times New Roman" w:cs="Times New Roman"/>
          <w:sz w:val="24"/>
          <w:szCs w:val="24"/>
        </w:rPr>
        <w:t xml:space="preserve"> р</w:t>
      </w:r>
      <w:r w:rsidRPr="00F046CD">
        <w:rPr>
          <w:rFonts w:ascii="Times New Roman" w:hAnsi="Times New Roman" w:cs="Times New Roman"/>
          <w:sz w:val="24"/>
          <w:szCs w:val="24"/>
        </w:rPr>
        <w:t xml:space="preserve">азвивать мимическую выразительность, память, внимание, целостное восприятие, </w:t>
      </w:r>
    </w:p>
    <w:p w:rsidR="00F046CD" w:rsidRDefault="00F046CD" w:rsidP="00F046CD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46CD">
        <w:rPr>
          <w:rFonts w:ascii="Times New Roman" w:hAnsi="Times New Roman" w:cs="Times New Roman"/>
          <w:sz w:val="24"/>
          <w:szCs w:val="24"/>
        </w:rPr>
        <w:t xml:space="preserve">мелкую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6CD">
        <w:rPr>
          <w:rFonts w:ascii="Times New Roman" w:hAnsi="Times New Roman" w:cs="Times New Roman"/>
          <w:sz w:val="24"/>
          <w:szCs w:val="24"/>
        </w:rPr>
        <w:t>моторику.</w:t>
      </w:r>
    </w:p>
    <w:p w:rsidR="00F046CD" w:rsidRPr="00F046CD" w:rsidRDefault="00F046CD" w:rsidP="00F046CD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6CD" w:rsidRPr="00F046CD" w:rsidRDefault="00F046CD" w:rsidP="00F04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Оборудование</w:t>
      </w:r>
      <w:r w:rsidRPr="00F046CD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F046CD" w:rsidRPr="00F046CD" w:rsidRDefault="00F046CD" w:rsidP="00F04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F046CD">
        <w:rPr>
          <w:rFonts w:ascii="Times New Roman" w:hAnsi="Times New Roman" w:cs="Times New Roman"/>
          <w:sz w:val="24"/>
          <w:szCs w:val="24"/>
          <w:lang w:eastAsia="en-US"/>
        </w:rPr>
        <w:t>Книга со сказкой «Теремок»</w:t>
      </w:r>
      <w:r w:rsidR="006A45AE">
        <w:rPr>
          <w:rFonts w:ascii="Times New Roman" w:hAnsi="Times New Roman" w:cs="Times New Roman"/>
          <w:sz w:val="24"/>
          <w:szCs w:val="24"/>
          <w:lang w:eastAsia="en-US"/>
        </w:rPr>
        <w:t>; ролик по мотивам сказки «Теремок»</w:t>
      </w:r>
      <w:r w:rsidRPr="00F046CD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="00567DAE">
        <w:rPr>
          <w:rFonts w:ascii="Times New Roman" w:hAnsi="Times New Roman" w:cs="Times New Roman"/>
          <w:sz w:val="24"/>
          <w:szCs w:val="24"/>
          <w:lang w:eastAsia="en-US"/>
        </w:rPr>
        <w:t xml:space="preserve">картинки – изображения артикуляционной гимнастики; </w:t>
      </w:r>
      <w:r w:rsidR="006A45AE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предметные картинки со звуком «С»; </w:t>
      </w:r>
      <w:r w:rsidRPr="00F046CD">
        <w:rPr>
          <w:rFonts w:ascii="Times New Roman" w:hAnsi="Times New Roman" w:cs="Times New Roman"/>
          <w:sz w:val="24"/>
          <w:szCs w:val="24"/>
          <w:lang w:eastAsia="en-US"/>
        </w:rPr>
        <w:t>карт</w:t>
      </w:r>
      <w:r w:rsidR="00567DAE">
        <w:rPr>
          <w:rFonts w:ascii="Times New Roman" w:hAnsi="Times New Roman" w:cs="Times New Roman"/>
          <w:sz w:val="24"/>
          <w:szCs w:val="24"/>
          <w:lang w:eastAsia="en-US"/>
        </w:rPr>
        <w:t xml:space="preserve">инки </w:t>
      </w:r>
      <w:r w:rsidR="006A45AE">
        <w:rPr>
          <w:rFonts w:ascii="Times New Roman" w:hAnsi="Times New Roman" w:cs="Times New Roman"/>
          <w:sz w:val="24"/>
          <w:szCs w:val="24"/>
          <w:lang w:eastAsia="en-US"/>
        </w:rPr>
        <w:t>для упражнения «Обед»</w:t>
      </w:r>
      <w:r w:rsidRPr="00F046CD">
        <w:rPr>
          <w:rFonts w:ascii="Times New Roman" w:hAnsi="Times New Roman" w:cs="Times New Roman"/>
          <w:sz w:val="24"/>
          <w:szCs w:val="24"/>
          <w:lang w:eastAsia="en-US"/>
        </w:rPr>
        <w:t xml:space="preserve">; предметные картинки (кость, кастрюля, сосиска); разрезная картинка с изображением </w:t>
      </w:r>
      <w:r w:rsidR="006A45AE">
        <w:rPr>
          <w:rFonts w:ascii="Times New Roman" w:hAnsi="Times New Roman" w:cs="Times New Roman"/>
          <w:sz w:val="24"/>
          <w:szCs w:val="24"/>
          <w:lang w:eastAsia="en-US"/>
        </w:rPr>
        <w:t>диких животных</w:t>
      </w:r>
      <w:r w:rsidRPr="00F046CD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F046CD" w:rsidRPr="00F046CD" w:rsidRDefault="00F046CD" w:rsidP="00F046CD">
      <w:pPr>
        <w:widowControl w:val="0"/>
        <w:adjustRightInd w:val="0"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</w:p>
    <w:tbl>
      <w:tblPr>
        <w:tblW w:w="11057" w:type="dxa"/>
        <w:tblInd w:w="108" w:type="dxa"/>
        <w:tblLayout w:type="fixed"/>
        <w:tblLook w:val="04A0"/>
      </w:tblPr>
      <w:tblGrid>
        <w:gridCol w:w="1560"/>
        <w:gridCol w:w="5811"/>
        <w:gridCol w:w="3686"/>
      </w:tblGrid>
      <w:tr w:rsidR="00F046CD" w:rsidRPr="00F046CD" w:rsidTr="00F04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6CD" w:rsidRPr="00F046CD" w:rsidRDefault="00F046CD" w:rsidP="00F0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</w:t>
            </w:r>
          </w:p>
          <w:p w:rsidR="00F046CD" w:rsidRPr="00F046CD" w:rsidRDefault="00F046CD" w:rsidP="00F046CD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деятельност</w:t>
            </w:r>
            <w:r w:rsidRPr="00F046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6CD" w:rsidRPr="00F046CD" w:rsidRDefault="00F046CD" w:rsidP="00F0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логопеда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CD" w:rsidRPr="00F046CD" w:rsidRDefault="00F046CD" w:rsidP="00F0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ребенка</w:t>
            </w:r>
          </w:p>
        </w:tc>
      </w:tr>
      <w:tr w:rsidR="00F046CD" w:rsidRPr="00F046CD" w:rsidTr="00F046CD">
        <w:trPr>
          <w:trHeight w:val="11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46CD" w:rsidRPr="00F046CD" w:rsidRDefault="00F046CD" w:rsidP="00F046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Мотивационно-</w:t>
            </w:r>
          </w:p>
          <w:p w:rsidR="00F046CD" w:rsidRPr="00F046CD" w:rsidRDefault="00F046CD" w:rsidP="00F046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побудительный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46CD" w:rsidRPr="00F046CD" w:rsidRDefault="00567DAE" w:rsidP="006C49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7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</w:t>
            </w:r>
            <w:r w:rsidR="006C4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дись перед зеркалом </w:t>
            </w:r>
            <w:proofErr w:type="gramStart"/>
            <w:r w:rsidR="006C4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поудобнее</w:t>
            </w:r>
            <w:proofErr w:type="gramEnd"/>
            <w:r w:rsidR="006C49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Сегодня к нам на занятие пришли гости. Давай поприветствуем их.</w:t>
            </w:r>
            <w:r w:rsidRPr="00567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567D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(Вносит книгу со сказкой «Теремок».) </w:t>
            </w:r>
            <w:r w:rsidRPr="00567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 узнал эту сказку? Как она называется?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6CD" w:rsidRDefault="00F046CD" w:rsidP="00F04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875" w:rsidRDefault="003E3875" w:rsidP="00F04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7DAE" w:rsidRPr="00F046CD" w:rsidRDefault="00567DAE" w:rsidP="00F04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7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Ребенок отвечает</w:t>
            </w:r>
          </w:p>
        </w:tc>
      </w:tr>
      <w:tr w:rsidR="00F046CD" w:rsidRPr="00F046CD" w:rsidTr="006A581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6CD" w:rsidRPr="00F046CD" w:rsidRDefault="00F046CD" w:rsidP="00F046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Организационно </w:t>
            </w:r>
            <w:proofErr w:type="gramStart"/>
            <w:r w:rsidRPr="00F046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-п</w:t>
            </w:r>
            <w:proofErr w:type="gramEnd"/>
            <w:r w:rsidRPr="00F046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оисковый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46CD" w:rsidRDefault="00FD75CC" w:rsidP="00567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567DAE" w:rsidRPr="00567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Стоит в поле теремок </w:t>
            </w:r>
            <w:r w:rsidR="00567DAE" w:rsidRPr="00567D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r w:rsidR="003E3875" w:rsidRPr="003E387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 xml:space="preserve">включает 1 </w:t>
            </w:r>
            <w:r w:rsidR="00C20D6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ролик</w:t>
            </w:r>
            <w:r w:rsidR="00567DAE" w:rsidRPr="00567D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), </w:t>
            </w:r>
            <w:r w:rsidR="003E38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стоит он за забором</w:t>
            </w:r>
            <w:r w:rsidR="00567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67DAE" w:rsidRDefault="00567DAE" w:rsidP="00567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7DAE" w:rsidRDefault="00567DAE" w:rsidP="00567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7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Бежит мимо мышка-норушка. Постучалась, а ей никто не отвечает. Тогда мышка попробовала дверь открыть</w:t>
            </w:r>
            <w:proofErr w:type="gramStart"/>
            <w:r w:rsidRPr="00567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567DAE" w:rsidRDefault="00567DAE" w:rsidP="00567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7DAE" w:rsidRDefault="00567DAE" w:rsidP="00567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7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Дверь открылась. Мышка сначала испугалась, потом удивилась, а потом обрадовалась.</w:t>
            </w:r>
          </w:p>
          <w:p w:rsidR="00567DAE" w:rsidRDefault="00567DAE" w:rsidP="00567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75CC" w:rsidRDefault="00567DAE" w:rsidP="00DB2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7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Вошла </w:t>
            </w:r>
            <w:r w:rsidR="00DB2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она </w:t>
            </w:r>
            <w:r w:rsidRPr="00567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теремок</w:t>
            </w:r>
            <w:r w:rsidR="00DB2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навела в нем порядок</w:t>
            </w:r>
            <w:r w:rsidRPr="00567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="00DB2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присела отдохнуть.</w:t>
            </w:r>
          </w:p>
          <w:p w:rsidR="00DB255B" w:rsidRDefault="00DB255B" w:rsidP="00DB25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75CC" w:rsidRDefault="00FD75C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D7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Прыгала мимо лягушка-квакушка.</w:t>
            </w:r>
            <w:r w:rsidR="003E3875" w:rsidRPr="00567D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</w:t>
            </w:r>
            <w:r w:rsidR="003E387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включает 2</w:t>
            </w:r>
            <w:r w:rsidR="003E3875" w:rsidRPr="003E387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 xml:space="preserve"> </w:t>
            </w:r>
            <w:r w:rsidR="00C20D6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ролик</w:t>
            </w:r>
            <w:r w:rsidR="003E3875" w:rsidRPr="00567D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)</w:t>
            </w:r>
            <w:r w:rsidR="00C20D6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. </w:t>
            </w:r>
            <w:r w:rsidRPr="00FD7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Увидела теремок, остановилась на крылечке</w:t>
            </w:r>
            <w:r w:rsidRPr="00FD75C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, </w:t>
            </w:r>
          </w:p>
          <w:p w:rsidR="00FD75CC" w:rsidRDefault="00FD75C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спрашивает: «Кто в теремочке живет?»</w:t>
            </w:r>
          </w:p>
          <w:p w:rsidR="00FD75CC" w:rsidRDefault="00FD75C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FD75CC" w:rsidRDefault="00FD75C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Мышка впустила лягушку, стали они вместе жить. Растопили печку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B2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решили испечь блины</w:t>
            </w:r>
            <w:r w:rsidRPr="00FD7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FD75CC" w:rsidRDefault="00FD75C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75CC" w:rsidRDefault="00FD75CC" w:rsidP="00DB255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Давай посмотрим, что у них сегодня на обед. </w:t>
            </w:r>
          </w:p>
          <w:p w:rsidR="00FD75CC" w:rsidRDefault="00FD75CC" w:rsidP="00DB255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D7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 из гороха, какой он?</w:t>
            </w:r>
          </w:p>
          <w:p w:rsidR="00FD75CC" w:rsidRDefault="00FD75CC" w:rsidP="00DB255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D7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Пюре из картофеля, какое? </w:t>
            </w:r>
          </w:p>
          <w:p w:rsidR="00DB255B" w:rsidRDefault="00FD75CC" w:rsidP="00DB255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D7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Салат из моркови, какой? </w:t>
            </w:r>
          </w:p>
          <w:p w:rsidR="00FD75CC" w:rsidRDefault="00FD75CC" w:rsidP="00DB255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D75C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 </w:t>
            </w:r>
            <w:r w:rsidRPr="00FD7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Компот из груш, какой? </w:t>
            </w:r>
          </w:p>
          <w:p w:rsidR="00FD75CC" w:rsidRDefault="00FD75CC" w:rsidP="00DB255B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5C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 </w:t>
            </w:r>
            <w:r w:rsidR="00DB2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Пирог</w:t>
            </w:r>
            <w:r w:rsidRPr="00FD7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яблок, какие? </w:t>
            </w:r>
          </w:p>
          <w:p w:rsidR="00FD75CC" w:rsidRPr="00FD75CC" w:rsidRDefault="00FD75C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75CC" w:rsidRDefault="00C20D69" w:rsidP="00C20D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 3. Скакал мимо заяц </w:t>
            </w:r>
            <w:r w:rsidRPr="00567D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включает 3 ролик</w:t>
            </w:r>
            <w:r w:rsidR="00FD75CC" w:rsidRPr="00FD75C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). А у него с собой полная </w:t>
            </w:r>
            <w:r w:rsidR="005F54E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коробочка картинок</w:t>
            </w:r>
            <w:r w:rsidR="00FD75CC" w:rsidRPr="00FD75C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:rsidR="005F54EB" w:rsidRPr="00FD75CC" w:rsidRDefault="005F54EB" w:rsidP="00C20D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Ребенку предлагается найти место звука «С» в слове</w:t>
            </w:r>
          </w:p>
          <w:p w:rsidR="00FD75CC" w:rsidRDefault="00FD75C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D75C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Пустили зайца в теремок и стали жить все вместе.</w:t>
            </w:r>
          </w:p>
          <w:p w:rsidR="00FD75CC" w:rsidRDefault="00FD75C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5F54EB" w:rsidRDefault="00EF09FC" w:rsidP="005F5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4. Бежит мимо лисичка-сестричка </w:t>
            </w:r>
            <w:r w:rsidR="005F54EB" w:rsidRPr="00567D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r w:rsidR="005F54E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включает 4 ролик</w:t>
            </w: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).</w:t>
            </w:r>
          </w:p>
          <w:p w:rsidR="00EF09FC" w:rsidRDefault="00EF09FC" w:rsidP="005F5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Бежит, хвостиком следы замета</w:t>
            </w:r>
            <w:r w:rsidR="005F54E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ет</w:t>
            </w:r>
            <w:proofErr w:type="gramStart"/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 </w:t>
            </w: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proofErr w:type="gramEnd"/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 </w:t>
            </w:r>
          </w:p>
          <w:p w:rsidR="00EF09FC" w:rsidRPr="00EF09FC" w:rsidRDefault="00EF09FC" w:rsidP="005F5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Мечтает она о вкусном обеде. Покажи, о чем мечтает лисичка, тогда, когда услышишь правильное слово</w:t>
            </w: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EF09FC" w:rsidRPr="00EF09FC" w:rsidRDefault="00EF09FC" w:rsidP="005F5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Кофть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тость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кошть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-</w:t>
            </w: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кость.</w:t>
            </w:r>
          </w:p>
          <w:p w:rsidR="00EF09FC" w:rsidRPr="00EF09FC" w:rsidRDefault="00EF09FC" w:rsidP="005F5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Чупчик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тупчик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суптик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-</w:t>
            </w: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супчик.</w:t>
            </w:r>
          </w:p>
          <w:p w:rsidR="00EF09FC" w:rsidRDefault="00EF09FC" w:rsidP="005F5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Шошишка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соситка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фосифка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-</w:t>
            </w: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сосиска.</w:t>
            </w:r>
          </w:p>
          <w:p w:rsidR="00EF09FC" w:rsidRDefault="00EF09FC" w:rsidP="00EF09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EF09FC" w:rsidRDefault="00EF09FC" w:rsidP="00EF09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Увидела лисичка теремок, постучалась </w:t>
            </w: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 </w:t>
            </w: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 попросилась в теремочке жить</w:t>
            </w:r>
            <w:proofErr w:type="gramStart"/>
            <w:r w:rsidR="005F54E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5F54EB"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()</w:t>
            </w: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  <w:proofErr w:type="gramEnd"/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Стали они жить вместе.</w:t>
            </w:r>
          </w:p>
          <w:p w:rsidR="00EF09FC" w:rsidRPr="00EF09FC" w:rsidRDefault="00EF09FC" w:rsidP="00EF09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EF09FC" w:rsidRDefault="00EF09FC" w:rsidP="005F5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5. Бежит мимо волчок -</w:t>
            </w: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серый бочок, несет с собой какой-то мешок</w:t>
            </w:r>
            <w:proofErr w:type="gramStart"/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proofErr w:type="gramEnd"/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5F54EB" w:rsidRPr="00567D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proofErr w:type="gramStart"/>
            <w:r w:rsidR="005F54E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в</w:t>
            </w:r>
            <w:proofErr w:type="gramEnd"/>
            <w:r w:rsidR="005F54E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ключает 5</w:t>
            </w:r>
            <w:r w:rsidR="005F54EB" w:rsidRPr="003E387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 xml:space="preserve"> </w:t>
            </w:r>
            <w:r w:rsidR="005F54E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ролик)</w:t>
            </w:r>
            <w:r w:rsidR="005F54EB"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Не удержал, уронил мешок, все из него рассыпал. Помоги волчку все собрать</w:t>
            </w: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 </w:t>
            </w:r>
          </w:p>
          <w:p w:rsidR="00EF09FC" w:rsidRDefault="00EF09FC" w:rsidP="00EF09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Что же уронил волчок? Как это </w:t>
            </w:r>
            <w:proofErr w:type="gramStart"/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назвать</w:t>
            </w:r>
            <w:proofErr w:type="gramEnd"/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одним словом? </w:t>
            </w:r>
          </w:p>
          <w:p w:rsidR="00EF09FC" w:rsidRPr="00EF09FC" w:rsidRDefault="00EF09FC" w:rsidP="00EF09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Постучался волчок</w:t>
            </w:r>
            <w:proofErr w:type="gramStart"/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 </w:t>
            </w: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(). </w:t>
            </w:r>
            <w:proofErr w:type="gramEnd"/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Пустили его в теремок.</w:t>
            </w:r>
          </w:p>
          <w:p w:rsidR="00EF09FC" w:rsidRDefault="00EF09FC" w:rsidP="00EF09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EF09FC" w:rsidRDefault="00EF09FC" w:rsidP="005F5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6. Идет мимо большой </w:t>
            </w:r>
            <w:r w:rsidR="005F54EB" w:rsidRPr="00567D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r w:rsidR="005F54E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включает 6</w:t>
            </w:r>
            <w:r w:rsidR="005F54EB" w:rsidRPr="003E387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 xml:space="preserve"> </w:t>
            </w:r>
            <w:r w:rsidR="005F54E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ролик</w:t>
            </w: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) </w:t>
            </w: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медведь. Остановился около теремка</w:t>
            </w:r>
            <w:proofErr w:type="gramStart"/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 </w:t>
            </w: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()</w:t>
            </w:r>
            <w:proofErr w:type="gramEnd"/>
          </w:p>
          <w:p w:rsidR="00EF09FC" w:rsidRDefault="00EF09FC" w:rsidP="00EF09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 </w:t>
            </w: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 громко постучался</w:t>
            </w:r>
            <w:proofErr w:type="gramStart"/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 </w:t>
            </w: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()</w:t>
            </w:r>
            <w:proofErr w:type="gramEnd"/>
          </w:p>
          <w:p w:rsidR="00EF09FC" w:rsidRDefault="00EF09FC" w:rsidP="00EF09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EF09FC" w:rsidRDefault="00EF09FC" w:rsidP="00EF09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Спрятались все звери в теремке, боятся медведя</w:t>
            </w:r>
            <w:proofErr w:type="gramStart"/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(</w:t>
            </w: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). </w:t>
            </w:r>
            <w:proofErr w:type="gramEnd"/>
          </w:p>
          <w:p w:rsidR="00EF09FC" w:rsidRDefault="00EF09FC" w:rsidP="00EF09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Не пустили медведя в теремок. Тогда он полез на теремок. Заскрипел теремок: </w:t>
            </w:r>
            <w:proofErr w:type="spellStart"/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с-с-с</w:t>
            </w:r>
            <w:proofErr w:type="spellEnd"/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</w:p>
          <w:p w:rsidR="00EF09FC" w:rsidRDefault="00EF09FC" w:rsidP="00EF09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Как только услышишь, что теремок скрипит, крикни гром</w:t>
            </w: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softHyphen/>
              <w:t xml:space="preserve">ко зверям: «Убегайте!» </w:t>
            </w:r>
          </w:p>
          <w:p w:rsidR="00EF09FC" w:rsidRDefault="00715F24" w:rsidP="00EF09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Слушай внимательно: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, ж</w:t>
            </w:r>
            <w:r w:rsidR="00EF09FC"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EF09FC"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F09FC"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</w:t>
            </w:r>
            <w:proofErr w:type="spellEnd"/>
            <w:r w:rsidR="00EF09FC"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EF09FC"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с… </w:t>
            </w:r>
          </w:p>
          <w:p w:rsidR="00EF09FC" w:rsidRDefault="00EF09FC" w:rsidP="00EF09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FD75CC" w:rsidRPr="00715F24" w:rsidRDefault="00EF09FC" w:rsidP="00567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Сломал медведь теремок</w:t>
            </w: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,</w:t>
            </w:r>
            <w:r w:rsidR="00715F2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 </w:t>
            </w: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но ты помог зверям, предупредил их. Никто не пострадал!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75" w:rsidRDefault="00567DAE" w:rsidP="00F046CD">
            <w:pPr>
              <w:spacing w:after="0" w:line="240" w:lineRule="auto"/>
              <w:jc w:val="both"/>
              <w:rPr>
                <w:rFonts w:ascii="inherit" w:eastAsia="Times New Roman" w:hAnsi="inherit" w:cs="Arial"/>
                <w:i/>
                <w:iCs/>
                <w:color w:val="333333"/>
                <w:sz w:val="23"/>
                <w:szCs w:val="23"/>
                <w:bdr w:val="none" w:sz="0" w:space="0" w:color="auto" w:frame="1"/>
              </w:rPr>
            </w:pPr>
            <w:r w:rsidRPr="004A0D89">
              <w:rPr>
                <w:rFonts w:ascii="inherit" w:eastAsia="Times New Roman" w:hAnsi="inherit" w:cs="Arial"/>
                <w:i/>
                <w:iCs/>
                <w:color w:val="333333"/>
                <w:sz w:val="23"/>
                <w:szCs w:val="23"/>
                <w:bdr w:val="none" w:sz="0" w:space="0" w:color="auto" w:frame="1"/>
              </w:rPr>
              <w:lastRenderedPageBreak/>
              <w:t xml:space="preserve">упражнение </w:t>
            </w:r>
            <w:r w:rsidR="003E3875">
              <w:rPr>
                <w:rFonts w:ascii="inherit" w:eastAsia="Times New Roman" w:hAnsi="inherit" w:cs="Arial"/>
                <w:i/>
                <w:iCs/>
                <w:color w:val="333333"/>
                <w:sz w:val="23"/>
                <w:szCs w:val="23"/>
                <w:bdr w:val="none" w:sz="0" w:space="0" w:color="auto" w:frame="1"/>
              </w:rPr>
              <w:t>для пальчиков</w:t>
            </w:r>
          </w:p>
          <w:p w:rsidR="00F046CD" w:rsidRPr="00567DAE" w:rsidRDefault="00567DAE" w:rsidP="00F0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9">
              <w:rPr>
                <w:rFonts w:ascii="inherit" w:eastAsia="Times New Roman" w:hAnsi="inherit" w:cs="Arial"/>
                <w:i/>
                <w:iCs/>
                <w:color w:val="333333"/>
                <w:sz w:val="23"/>
                <w:szCs w:val="23"/>
                <w:bdr w:val="none" w:sz="0" w:space="0" w:color="auto" w:frame="1"/>
              </w:rPr>
              <w:t>«Забор»</w:t>
            </w:r>
          </w:p>
          <w:p w:rsidR="00F046CD" w:rsidRPr="00567DAE" w:rsidRDefault="00F046CD" w:rsidP="00F0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6CD" w:rsidRPr="00567DAE" w:rsidRDefault="003E3875" w:rsidP="003E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0D89">
              <w:rPr>
                <w:rFonts w:ascii="inherit" w:eastAsia="Times New Roman" w:hAnsi="inherit" w:cs="Arial" w:hint="eastAsia"/>
                <w:i/>
                <w:iCs/>
                <w:color w:val="333333"/>
                <w:sz w:val="23"/>
                <w:szCs w:val="23"/>
                <w:bdr w:val="none" w:sz="0" w:space="0" w:color="auto" w:frame="1"/>
              </w:rPr>
              <w:t>У</w:t>
            </w:r>
            <w:r w:rsidR="00567DAE" w:rsidRPr="004A0D89">
              <w:rPr>
                <w:rFonts w:ascii="inherit" w:eastAsia="Times New Roman" w:hAnsi="inherit" w:cs="Arial"/>
                <w:i/>
                <w:iCs/>
                <w:color w:val="333333"/>
                <w:sz w:val="23"/>
                <w:szCs w:val="23"/>
                <w:bdr w:val="none" w:sz="0" w:space="0" w:color="auto" w:frame="1"/>
              </w:rPr>
              <w:t>пражнение</w:t>
            </w:r>
            <w:r>
              <w:rPr>
                <w:rFonts w:ascii="inherit" w:eastAsia="Times New Roman" w:hAnsi="inherit" w:cs="Arial"/>
                <w:i/>
                <w:iCs/>
                <w:color w:val="333333"/>
                <w:sz w:val="23"/>
                <w:szCs w:val="23"/>
                <w:bdr w:val="none" w:sz="0" w:space="0" w:color="auto" w:frame="1"/>
              </w:rPr>
              <w:t xml:space="preserve"> для пальчиков</w:t>
            </w:r>
            <w:r w:rsidR="00567DAE" w:rsidRPr="004A0D89">
              <w:rPr>
                <w:rFonts w:ascii="inherit" w:eastAsia="Times New Roman" w:hAnsi="inherit" w:cs="Arial"/>
                <w:i/>
                <w:iCs/>
                <w:color w:val="333333"/>
                <w:sz w:val="23"/>
                <w:szCs w:val="23"/>
                <w:bdr w:val="none" w:sz="0" w:space="0" w:color="auto" w:frame="1"/>
              </w:rPr>
              <w:t xml:space="preserve"> «Ворота»</w:t>
            </w:r>
            <w:r>
              <w:rPr>
                <w:rFonts w:ascii="inherit" w:eastAsia="Times New Roman" w:hAnsi="inherit" w:cs="Arial"/>
                <w:i/>
                <w:iCs/>
                <w:color w:val="333333"/>
                <w:sz w:val="23"/>
                <w:szCs w:val="23"/>
                <w:bdr w:val="none" w:sz="0" w:space="0" w:color="auto" w:frame="1"/>
              </w:rPr>
              <w:t xml:space="preserve">, </w:t>
            </w:r>
            <w:r>
              <w:rPr>
                <w:rFonts w:ascii="inherit" w:eastAsia="Times New Roman" w:hAnsi="inherit" w:cs="Arial" w:hint="eastAsia"/>
                <w:i/>
                <w:iCs/>
                <w:color w:val="333333"/>
                <w:sz w:val="23"/>
                <w:szCs w:val="23"/>
                <w:bdr w:val="none" w:sz="0" w:space="0" w:color="auto" w:frame="1"/>
              </w:rPr>
              <w:t>«</w:t>
            </w:r>
            <w:r>
              <w:rPr>
                <w:rFonts w:ascii="inherit" w:eastAsia="Times New Roman" w:hAnsi="inherit" w:cs="Arial"/>
                <w:i/>
                <w:iCs/>
                <w:color w:val="333333"/>
                <w:sz w:val="23"/>
                <w:szCs w:val="23"/>
                <w:bdr w:val="none" w:sz="0" w:space="0" w:color="auto" w:frame="1"/>
              </w:rPr>
              <w:t>З</w:t>
            </w:r>
            <w:r w:rsidR="00DB255B">
              <w:rPr>
                <w:rFonts w:ascii="inherit" w:eastAsia="Times New Roman" w:hAnsi="inherit" w:cs="Arial"/>
                <w:i/>
                <w:iCs/>
                <w:color w:val="333333"/>
                <w:sz w:val="23"/>
                <w:szCs w:val="23"/>
                <w:bdr w:val="none" w:sz="0" w:space="0" w:color="auto" w:frame="1"/>
              </w:rPr>
              <w:t>амок</w:t>
            </w:r>
            <w:r>
              <w:rPr>
                <w:rFonts w:ascii="inherit" w:eastAsia="Times New Roman" w:hAnsi="inherit" w:cs="Arial" w:hint="eastAsia"/>
                <w:i/>
                <w:iCs/>
                <w:color w:val="333333"/>
                <w:sz w:val="23"/>
                <w:szCs w:val="23"/>
                <w:bdr w:val="none" w:sz="0" w:space="0" w:color="auto" w:frame="1"/>
              </w:rPr>
              <w:t>»</w:t>
            </w:r>
          </w:p>
          <w:p w:rsidR="00F046CD" w:rsidRPr="00567DAE" w:rsidRDefault="00F046CD" w:rsidP="00F0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7DAE" w:rsidRDefault="00567DAE" w:rsidP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6CD" w:rsidRPr="00567DAE" w:rsidRDefault="00567DAE" w:rsidP="0056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7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Ребе</w:t>
            </w:r>
            <w:r w:rsidR="003E38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нок вслед за логопедом выполняет </w:t>
            </w:r>
            <w:r w:rsidRPr="00567D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соответствующие </w:t>
            </w:r>
            <w:r w:rsidRPr="003E387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мимические движения.</w:t>
            </w:r>
          </w:p>
          <w:p w:rsidR="00C20D69" w:rsidRDefault="00C20D69" w:rsidP="00C20D6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выполняет комплекс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артикуляц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F046CD" w:rsidRPr="00567DAE" w:rsidRDefault="00C20D69" w:rsidP="00C20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упражнений  «Уборка»</w:t>
            </w:r>
          </w:p>
          <w:p w:rsidR="00FD75CC" w:rsidRDefault="00FD75CC" w:rsidP="00FD75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i/>
                <w:iCs/>
                <w:color w:val="333333"/>
                <w:sz w:val="23"/>
                <w:szCs w:val="23"/>
                <w:bdr w:val="none" w:sz="0" w:space="0" w:color="auto" w:frame="1"/>
              </w:rPr>
            </w:pPr>
          </w:p>
          <w:p w:rsidR="00FD75CC" w:rsidRDefault="00FD75CC" w:rsidP="00F046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D75C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Ребенок помогает произносить фразу.</w:t>
            </w:r>
          </w:p>
          <w:p w:rsidR="00AA0798" w:rsidRPr="00FD75CC" w:rsidRDefault="00AA0798" w:rsidP="00F0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27A5B" w:rsidRDefault="00F27A5B" w:rsidP="00F046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F046CD" w:rsidRPr="00567DAE" w:rsidRDefault="00FD75CC" w:rsidP="00F0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5C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ребенок </w:t>
            </w:r>
            <w:r w:rsidR="00F27A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вы</w:t>
            </w:r>
            <w:r w:rsidR="00C20D6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полняет комплекс </w:t>
            </w:r>
            <w:proofErr w:type="spellStart"/>
            <w:r w:rsidR="00C20D6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артикуляц</w:t>
            </w:r>
            <w:proofErr w:type="spellEnd"/>
            <w:r w:rsidR="00C20D6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r w:rsidR="00F27A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у</w:t>
            </w:r>
            <w:r w:rsidR="00DB25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пражнений</w:t>
            </w:r>
            <w:r w:rsidR="00C20D6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«Обед»</w:t>
            </w:r>
          </w:p>
          <w:p w:rsidR="00F046CD" w:rsidRPr="00567DAE" w:rsidRDefault="00F046CD" w:rsidP="00F0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6CD" w:rsidRPr="00567DAE" w:rsidRDefault="00F046CD" w:rsidP="00F0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46CD" w:rsidRPr="00FD75CC" w:rsidRDefault="00FD75CC" w:rsidP="00F0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5C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Гороховый</w:t>
            </w:r>
            <w:r w:rsidR="00AA079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суп</w:t>
            </w:r>
          </w:p>
          <w:p w:rsidR="00F046CD" w:rsidRPr="00FD75CC" w:rsidRDefault="00FD75CC" w:rsidP="00F0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5C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Картофельное</w:t>
            </w:r>
            <w:r w:rsidR="00AA079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пюре</w:t>
            </w:r>
          </w:p>
          <w:p w:rsidR="00F046CD" w:rsidRPr="00FD75CC" w:rsidRDefault="00FD75CC" w:rsidP="00F0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5C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Морковный</w:t>
            </w:r>
            <w:r w:rsidR="00AA079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салат</w:t>
            </w:r>
          </w:p>
          <w:p w:rsidR="00F046CD" w:rsidRPr="00FD75CC" w:rsidRDefault="00FD75CC" w:rsidP="00F0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5C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Грушевый</w:t>
            </w:r>
            <w:r w:rsidR="00AA079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компот</w:t>
            </w:r>
          </w:p>
          <w:p w:rsidR="00F046CD" w:rsidRPr="00FD75CC" w:rsidRDefault="00C20D69" w:rsidP="00F0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Яблочный пирог</w:t>
            </w:r>
          </w:p>
          <w:p w:rsidR="00F046CD" w:rsidRPr="00F046CD" w:rsidRDefault="00F046CD" w:rsidP="00F0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D75CC" w:rsidRDefault="005F54EB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Определяет место звука в слове</w:t>
            </w:r>
          </w:p>
          <w:p w:rsidR="00FD75CC" w:rsidRDefault="00FD75C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FD75CC" w:rsidRDefault="00FD75C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FD75CC" w:rsidRDefault="00FD75C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EF09FC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F046CD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упражнение «Почистим нижние зубки»</w:t>
            </w:r>
          </w:p>
          <w:p w:rsidR="00EF09FC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EF09FC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EF09FC" w:rsidRPr="00EF09FC" w:rsidRDefault="00EF09FC" w:rsidP="00EF0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Ребенок показывает соответствующую картинку</w:t>
            </w:r>
          </w:p>
          <w:p w:rsidR="00EF09FC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EF09FC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EF09FC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ребенок проговаривает нужную фразу</w:t>
            </w: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EF09FC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EF09FC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EF09FC" w:rsidRPr="00EF09FC" w:rsidRDefault="00EF09FC" w:rsidP="00EF0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ребенок собирает разрезную картинку «</w:t>
            </w:r>
            <w:r w:rsidR="00715F2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Дикие живо</w:t>
            </w:r>
            <w:r w:rsidR="005F54E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тные</w:t>
            </w: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»</w:t>
            </w:r>
          </w:p>
          <w:p w:rsidR="00EF09FC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EF09FC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Называет.</w:t>
            </w:r>
          </w:p>
          <w:p w:rsidR="00EF09FC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EF09FC" w:rsidRPr="005F54EB" w:rsidRDefault="005F54EB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F54E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проговаривает нужную фразу</w:t>
            </w:r>
          </w:p>
          <w:p w:rsidR="00937B78" w:rsidRDefault="00937B78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EF09FC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упражнение «Лопата»</w:t>
            </w:r>
          </w:p>
          <w:p w:rsidR="00EF09FC" w:rsidRPr="00EF09FC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Проговаривает нужную фразу громким, сердитым голосом</w:t>
            </w:r>
          </w:p>
          <w:p w:rsidR="00AA0798" w:rsidRDefault="00AA0798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EF09FC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удерживает кончик языка за нижними зубами</w:t>
            </w:r>
          </w:p>
          <w:p w:rsidR="00EF09FC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715F24" w:rsidRDefault="00715F24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EF09FC" w:rsidRDefault="00EF09FC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на звук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, ребенок произносит «Убегайте!»</w:t>
            </w:r>
          </w:p>
          <w:p w:rsidR="00715F24" w:rsidRDefault="00715F24" w:rsidP="00FD75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6A5818" w:rsidRPr="00715F24" w:rsidRDefault="006A5818" w:rsidP="006A58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F09F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дует на кончик широкого языка</w:t>
            </w:r>
            <w:r w:rsidR="00715F2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715F2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сссссссс</w:t>
            </w:r>
            <w:proofErr w:type="spellEnd"/>
            <w:r w:rsidR="00715F2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….</w:t>
            </w:r>
          </w:p>
        </w:tc>
      </w:tr>
      <w:tr w:rsidR="00F046CD" w:rsidRPr="00F046CD" w:rsidTr="00F04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6CD" w:rsidRPr="00F046CD" w:rsidRDefault="00F046CD" w:rsidP="00F046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Рефлексивно - корригирующий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5CC" w:rsidRDefault="006A5818" w:rsidP="006A581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A581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Вот и сказке конец </w:t>
            </w:r>
            <w:r w:rsidRPr="006A581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(книга закрывается),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 кто слушал -</w:t>
            </w:r>
            <w:r w:rsidRPr="006A581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молодец! А 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 рассказывать ее помогал, тот -</w:t>
            </w:r>
            <w:r w:rsidRPr="006A581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умница!</w:t>
            </w:r>
            <w:r w:rsidR="003965A4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  <w:p w:rsidR="003965A4" w:rsidRPr="00F046CD" w:rsidRDefault="003965A4" w:rsidP="006A5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CD" w:rsidRDefault="00F046CD" w:rsidP="00F04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468" w:rsidRPr="00F046CD" w:rsidRDefault="00766468" w:rsidP="00F04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Ребенок оценивает свою работу</w:t>
            </w:r>
          </w:p>
        </w:tc>
      </w:tr>
    </w:tbl>
    <w:p w:rsidR="00F046CD" w:rsidRPr="00F046CD" w:rsidRDefault="00F046CD" w:rsidP="00F046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46CD" w:rsidRPr="00F046CD" w:rsidRDefault="00F046CD" w:rsidP="00F046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6CD">
        <w:rPr>
          <w:rFonts w:ascii="Times New Roman" w:hAnsi="Times New Roman" w:cs="Times New Roman"/>
          <w:b/>
          <w:bCs/>
          <w:sz w:val="24"/>
          <w:szCs w:val="24"/>
        </w:rPr>
        <w:t>Учет:  _____________________________________________________________________________</w:t>
      </w:r>
      <w:r w:rsidR="00A61620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F046CD">
        <w:rPr>
          <w:rFonts w:ascii="Times New Roman" w:hAnsi="Times New Roman" w:cs="Times New Roman"/>
          <w:b/>
          <w:bCs/>
          <w:sz w:val="24"/>
          <w:szCs w:val="24"/>
        </w:rPr>
        <w:t xml:space="preserve">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18C" w:rsidRDefault="00B5618C" w:rsidP="00F04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125" w:rsidRPr="00F046CD" w:rsidRDefault="00847125" w:rsidP="008471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Педагог-логопед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Мубаракшина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</w:p>
    <w:sectPr w:rsidR="00847125" w:rsidRPr="00F046CD" w:rsidSect="00F046CD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6CD"/>
    <w:rsid w:val="00276F1F"/>
    <w:rsid w:val="003965A4"/>
    <w:rsid w:val="003E3875"/>
    <w:rsid w:val="004639B2"/>
    <w:rsid w:val="004B3BC3"/>
    <w:rsid w:val="00567DAE"/>
    <w:rsid w:val="005F54EB"/>
    <w:rsid w:val="006A45AE"/>
    <w:rsid w:val="006A5818"/>
    <w:rsid w:val="006C4943"/>
    <w:rsid w:val="00715F24"/>
    <w:rsid w:val="00766468"/>
    <w:rsid w:val="00766B51"/>
    <w:rsid w:val="00847125"/>
    <w:rsid w:val="00937B78"/>
    <w:rsid w:val="009B24FD"/>
    <w:rsid w:val="00A073F6"/>
    <w:rsid w:val="00A61620"/>
    <w:rsid w:val="00AA0798"/>
    <w:rsid w:val="00B5618C"/>
    <w:rsid w:val="00B9403D"/>
    <w:rsid w:val="00C20D69"/>
    <w:rsid w:val="00DB255B"/>
    <w:rsid w:val="00DB2F63"/>
    <w:rsid w:val="00DF2D8B"/>
    <w:rsid w:val="00EE6C67"/>
    <w:rsid w:val="00EF09FC"/>
    <w:rsid w:val="00F046CD"/>
    <w:rsid w:val="00F27A5B"/>
    <w:rsid w:val="00FA40AE"/>
    <w:rsid w:val="00FD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F6"/>
  </w:style>
  <w:style w:type="paragraph" w:styleId="1">
    <w:name w:val="heading 1"/>
    <w:basedOn w:val="a"/>
    <w:next w:val="a"/>
    <w:link w:val="10"/>
    <w:uiPriority w:val="9"/>
    <w:qFormat/>
    <w:rsid w:val="007664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Борисовна</dc:creator>
  <cp:lastModifiedBy>Борисовна</cp:lastModifiedBy>
  <cp:revision>15</cp:revision>
  <cp:lastPrinted>2015-10-06T01:48:00Z</cp:lastPrinted>
  <dcterms:created xsi:type="dcterms:W3CDTF">2015-10-05T17:32:00Z</dcterms:created>
  <dcterms:modified xsi:type="dcterms:W3CDTF">2016-11-16T15:01:00Z</dcterms:modified>
</cp:coreProperties>
</file>