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D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44 «Анютины глазки» города Калуги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ЛОГОПЕДИЧЕСКОЙ ПОДГОТОВИТЕЛЬНОЙ ГРУППЕ ДЕТСКОГО САДА НА ТЕМУ: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5095">
        <w:rPr>
          <w:rFonts w:ascii="Times New Roman" w:hAnsi="Times New Roman" w:cs="Times New Roman"/>
          <w:b/>
          <w:sz w:val="28"/>
          <w:szCs w:val="28"/>
        </w:rPr>
        <w:t>СЛОВА-ПРИЗНАКИ ПРЕДМЕТОВ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учитель-логопед</w:t>
      </w: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Светлана Евгеньевна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2016 г.</w:t>
      </w:r>
    </w:p>
    <w:p w:rsidR="002E399E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5095">
        <w:rPr>
          <w:rFonts w:ascii="Times New Roman" w:hAnsi="Times New Roman" w:cs="Times New Roman"/>
          <w:sz w:val="28"/>
          <w:szCs w:val="28"/>
        </w:rPr>
        <w:t>Слова-признаки предметов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399E" w:rsidRPr="000A6342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0A6342" w:rsidRDefault="002E399E" w:rsidP="005E5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095">
        <w:rPr>
          <w:rFonts w:ascii="Times New Roman" w:hAnsi="Times New Roman" w:cs="Times New Roman"/>
          <w:sz w:val="28"/>
          <w:szCs w:val="28"/>
        </w:rPr>
        <w:t>ознакомление со словами, обозначающими признаки предметов;</w:t>
      </w:r>
    </w:p>
    <w:p w:rsidR="005E5095" w:rsidRDefault="005E5095" w:rsidP="005E5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однородных определений к слову;</w:t>
      </w:r>
    </w:p>
    <w:p w:rsidR="005E5095" w:rsidRDefault="005E5095" w:rsidP="005E5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слов-антонимов;</w:t>
      </w:r>
    </w:p>
    <w:p w:rsidR="005E5095" w:rsidRDefault="005E5095" w:rsidP="005E5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предложений из слов;</w:t>
      </w:r>
    </w:p>
    <w:p w:rsidR="005E5095" w:rsidRDefault="005E5095" w:rsidP="005E5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</w:t>
      </w:r>
      <w:r w:rsidR="00C01176">
        <w:rPr>
          <w:rFonts w:ascii="Times New Roman" w:hAnsi="Times New Roman" w:cs="Times New Roman"/>
          <w:sz w:val="28"/>
          <w:szCs w:val="28"/>
        </w:rPr>
        <w:t>прилагательных с существительными.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76">
        <w:rPr>
          <w:rFonts w:ascii="Times New Roman" w:hAnsi="Times New Roman" w:cs="Times New Roman"/>
          <w:sz w:val="28"/>
          <w:szCs w:val="28"/>
        </w:rPr>
        <w:t>фрукты (лимон, яблоко, груша)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76">
        <w:rPr>
          <w:rFonts w:ascii="Times New Roman" w:hAnsi="Times New Roman" w:cs="Times New Roman"/>
          <w:sz w:val="28"/>
          <w:szCs w:val="28"/>
        </w:rPr>
        <w:t>предметные картинки синего цвета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342" w:rsidRDefault="000A6342" w:rsidP="00C01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76">
        <w:rPr>
          <w:rFonts w:ascii="Times New Roman" w:hAnsi="Times New Roman" w:cs="Times New Roman"/>
          <w:sz w:val="28"/>
          <w:szCs w:val="28"/>
        </w:rPr>
        <w:t>предметные картинки с изображением одушевлённых и неодушевлённых предметов.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342" w:rsidRDefault="000A6342" w:rsidP="000A63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A6342" w:rsidRPr="00C01176" w:rsidRDefault="000A6342" w:rsidP="00C011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1176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0A6342" w:rsidRPr="00C01176" w:rsidRDefault="00C01176" w:rsidP="00C011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1176">
        <w:rPr>
          <w:rFonts w:ascii="Times New Roman" w:hAnsi="Times New Roman" w:cs="Times New Roman"/>
          <w:sz w:val="28"/>
          <w:szCs w:val="28"/>
          <w:u w:val="single"/>
        </w:rPr>
        <w:t>Повторение пройденного материала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(слова-предметы).</w:t>
      </w:r>
    </w:p>
    <w:p w:rsidR="00C01176" w:rsidRDefault="00C01176" w:rsidP="00C011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наборном полотне – картинки. Дети должны назвать те из них, к которым можно поставить вопрос</w:t>
      </w:r>
    </w:p>
    <w:p w:rsidR="00C01176" w:rsidRDefault="00C01176" w:rsidP="00C011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C01176" w:rsidRDefault="00C01176" w:rsidP="00C011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C01176" w:rsidRDefault="00C01176" w:rsidP="00C011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каким словам ставятся эти вопросы?</w:t>
      </w:r>
    </w:p>
    <w:p w:rsidR="00C01176" w:rsidRDefault="00C01176" w:rsidP="00C01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Основная часть.</w:t>
      </w:r>
    </w:p>
    <w:p w:rsidR="006E0DD2" w:rsidRDefault="006E0DD2" w:rsidP="006E0D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Слова-признаки предметов. Рассматривание лимона, яблока, груши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рассказать о них:</w:t>
      </w:r>
    </w:p>
    <w:p w:rsidR="006E0DD2" w:rsidRDefault="006E0DD2" w:rsidP="006E0D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(какой?) – жёлтый, овальный, кислый, душистый, спелый.</w:t>
      </w:r>
    </w:p>
    <w:p w:rsidR="006E0DD2" w:rsidRDefault="006E0DD2" w:rsidP="006E0D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(какое?) – большое, красное, круглое, сочное, сладкое.</w:t>
      </w:r>
    </w:p>
    <w:p w:rsidR="006E0DD2" w:rsidRDefault="006E0DD2" w:rsidP="006E0D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(какая?) – зелёная, большая, спелая, вкусная.</w:t>
      </w:r>
    </w:p>
    <w:p w:rsidR="006E0DD2" w:rsidRDefault="006E0DD2" w:rsidP="006E0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мы услышали много разных слов, ко всем этим словам можно поставить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акой?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6E0DD2" w:rsidRDefault="006E0DD2" w:rsidP="00C0117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прилагательных с существительными.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наборном полотне – картинки синего цвета, дети по очереди выбирают картинки, про которые можно сказать: синий (пояс, костюм, стол, карандаш), синяя (сумка, куртка, шапка), синие (ботинки, перчатки), синее (полотенце, пальто).                                                                                                    </w:t>
      </w:r>
      <w:proofErr w:type="gramEnd"/>
    </w:p>
    <w:p w:rsidR="006E0DD2" w:rsidRDefault="006E0DD2" w:rsidP="00C0117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«Мы сейчас откроем рот, чтоб сказать наоборот» (подбор слов-признаков с противоположным значением):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грязный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низкий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– широкий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– добрый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– грустный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– медленный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– тяжёлый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молодой.</w:t>
      </w:r>
    </w:p>
    <w:p w:rsidR="006E0DD2" w:rsidRDefault="006E0DD2" w:rsidP="00C0117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«Угадай, какой предмет»</w:t>
      </w:r>
    </w:p>
    <w:p w:rsidR="006E0DD2" w:rsidRDefault="006E0DD2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угадать предмет по его описанию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угадывают, то на набор</w:t>
      </w:r>
      <w:r w:rsidR="0080469A">
        <w:rPr>
          <w:rFonts w:ascii="Times New Roman" w:hAnsi="Times New Roman" w:cs="Times New Roman"/>
          <w:sz w:val="28"/>
          <w:szCs w:val="28"/>
        </w:rPr>
        <w:t>ном полотне появляются картинки:</w:t>
      </w:r>
    </w:p>
    <w:p w:rsidR="0080469A" w:rsidRDefault="0080469A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зелёный, свежий, вкусный, длинный, душистый, большой (огурец);</w:t>
      </w:r>
    </w:p>
    <w:p w:rsidR="0080469A" w:rsidRDefault="0080469A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рыжая, пушистая, хитрая, проворная (лиса);</w:t>
      </w:r>
    </w:p>
    <w:p w:rsidR="0080469A" w:rsidRDefault="0080469A" w:rsidP="006E0D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деревянный, удобный, лёгкий, детский, низкий (стул);</w:t>
      </w:r>
    </w:p>
    <w:p w:rsidR="0080469A" w:rsidRDefault="0080469A" w:rsidP="008046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стройная, высокая, зелёная, кудрявая, белоствольная (берёза);</w:t>
      </w:r>
    </w:p>
    <w:p w:rsidR="0080469A" w:rsidRPr="0080469A" w:rsidRDefault="0080469A" w:rsidP="008046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огромный, бурый, неуклюжий, злой, косолапый (медведь).</w:t>
      </w:r>
      <w:r w:rsidRPr="0080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D2" w:rsidRDefault="0080469A" w:rsidP="00C0117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предложения путём подбора слов-признаков к словам-предметам.</w:t>
      </w:r>
    </w:p>
    <w:p w:rsidR="006E0DD2" w:rsidRDefault="0080469A" w:rsidP="008046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скамейке сидел кот.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деревянной скамейке сидел пушистый серый кот.)</w:t>
      </w:r>
    </w:p>
    <w:p w:rsidR="0080469A" w:rsidRDefault="0080469A" w:rsidP="008046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Гали коляска. </w:t>
      </w:r>
      <w:proofErr w:type="gramEnd"/>
      <w:r>
        <w:rPr>
          <w:rFonts w:ascii="Times New Roman" w:hAnsi="Times New Roman" w:cs="Times New Roman"/>
          <w:sz w:val="28"/>
          <w:szCs w:val="28"/>
        </w:rPr>
        <w:t>(У Гали новая красивая коляска.)</w:t>
      </w:r>
    </w:p>
    <w:p w:rsidR="0080469A" w:rsidRDefault="0080469A" w:rsidP="008046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бассейне Оля надела шапочку. </w:t>
      </w:r>
      <w:proofErr w:type="gramEnd"/>
      <w:r>
        <w:rPr>
          <w:rFonts w:ascii="Times New Roman" w:hAnsi="Times New Roman" w:cs="Times New Roman"/>
          <w:sz w:val="28"/>
          <w:szCs w:val="28"/>
        </w:rPr>
        <w:t>(В бассейне Оля надела красную резиновую шапочку.)</w:t>
      </w:r>
    </w:p>
    <w:p w:rsidR="006E0DD2" w:rsidRDefault="0080469A" w:rsidP="00C0117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«Подумай и договори».</w:t>
      </w:r>
    </w:p>
    <w:p w:rsidR="006E0DD2" w:rsidRDefault="0080469A" w:rsidP="008046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закончить предложения, </w:t>
      </w:r>
      <w:r w:rsidR="00A466A7">
        <w:rPr>
          <w:rFonts w:ascii="Times New Roman" w:hAnsi="Times New Roman" w:cs="Times New Roman"/>
          <w:sz w:val="28"/>
          <w:szCs w:val="28"/>
        </w:rPr>
        <w:t>используя разные слова-признаки.</w:t>
      </w:r>
    </w:p>
    <w:p w:rsidR="006E0DD2" w:rsidRDefault="00A466A7" w:rsidP="00A466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платья рукава … (короткие, длинные, узкие, грязные).</w:t>
      </w:r>
    </w:p>
    <w:p w:rsidR="00A466A7" w:rsidRDefault="00A466A7" w:rsidP="00A466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куртке воротник … (большой, тёплый, меховой, пушистый).</w:t>
      </w:r>
    </w:p>
    <w:p w:rsidR="00A466A7" w:rsidRDefault="00A466A7" w:rsidP="00A466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стоит шкаф… (книжный, высокий, деревянный, тёмный).</w:t>
      </w:r>
    </w:p>
    <w:p w:rsidR="00A466A7" w:rsidRDefault="00A466A7" w:rsidP="00A466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брата варежки … (тёплые, вязаные, мягкие, новые, кожаные).</w:t>
      </w:r>
    </w:p>
    <w:p w:rsidR="006E0DD2" w:rsidRDefault="00A466A7" w:rsidP="00A466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предложение из слов».</w:t>
      </w:r>
    </w:p>
    <w:p w:rsidR="00A466A7" w:rsidRDefault="00A466A7" w:rsidP="00A466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Озеро, в, вода, холодная. </w:t>
      </w:r>
      <w:proofErr w:type="gramEnd"/>
      <w:r>
        <w:rPr>
          <w:rFonts w:ascii="Times New Roman" w:hAnsi="Times New Roman" w:cs="Times New Roman"/>
          <w:sz w:val="28"/>
          <w:szCs w:val="28"/>
        </w:rPr>
        <w:t>(В озере холодная вода).</w:t>
      </w:r>
    </w:p>
    <w:p w:rsidR="00A466A7" w:rsidRDefault="00A466A7" w:rsidP="00A466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Ленивый, получает, мальчик, отметки, плохие. </w:t>
      </w:r>
      <w:proofErr w:type="gramEnd"/>
      <w:r>
        <w:rPr>
          <w:rFonts w:ascii="Times New Roman" w:hAnsi="Times New Roman" w:cs="Times New Roman"/>
          <w:sz w:val="28"/>
          <w:szCs w:val="28"/>
        </w:rPr>
        <w:t>(Ленивый мальчик получает плохие отметки).</w:t>
      </w:r>
    </w:p>
    <w:p w:rsidR="00A466A7" w:rsidRPr="00A466A7" w:rsidRDefault="00A466A7" w:rsidP="00A466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Скворец, своего, храбрый, птенца, спас. </w:t>
      </w:r>
      <w:proofErr w:type="gramEnd"/>
      <w:r>
        <w:rPr>
          <w:rFonts w:ascii="Times New Roman" w:hAnsi="Times New Roman" w:cs="Times New Roman"/>
          <w:sz w:val="28"/>
          <w:szCs w:val="28"/>
        </w:rPr>
        <w:t>(Храбрый скворец спас своего птенца).</w:t>
      </w:r>
    </w:p>
    <w:p w:rsidR="006D4768" w:rsidRPr="009E54BB" w:rsidRDefault="009E54BB" w:rsidP="009E54B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9E54BB" w:rsidRDefault="009E54BB" w:rsidP="009E54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называли много слов, к которым можно поставить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акой? Какая? Какое? Какие?</w:t>
      </w:r>
    </w:p>
    <w:p w:rsidR="009E54BB" w:rsidRPr="009E54BB" w:rsidRDefault="009E54BB" w:rsidP="009E54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 девочки подберут такие слова к слову «шапка», а мальчики к слову «куртка». Завтра в детском саду вы расскажете о своей одежде, какая она.</w:t>
      </w:r>
    </w:p>
    <w:sectPr w:rsidR="009E54BB" w:rsidRPr="009E54BB" w:rsidSect="002E3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53D"/>
    <w:multiLevelType w:val="hybridMultilevel"/>
    <w:tmpl w:val="087C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0784"/>
    <w:multiLevelType w:val="hybridMultilevel"/>
    <w:tmpl w:val="0978BE6C"/>
    <w:lvl w:ilvl="0" w:tplc="39A01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E745E"/>
    <w:multiLevelType w:val="hybridMultilevel"/>
    <w:tmpl w:val="77E2A260"/>
    <w:lvl w:ilvl="0" w:tplc="D6865C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1CD2"/>
    <w:multiLevelType w:val="hybridMultilevel"/>
    <w:tmpl w:val="78B2AA20"/>
    <w:lvl w:ilvl="0" w:tplc="FE686322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B1B78"/>
    <w:multiLevelType w:val="hybridMultilevel"/>
    <w:tmpl w:val="1B5622FC"/>
    <w:lvl w:ilvl="0" w:tplc="39A01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8F40C1"/>
    <w:multiLevelType w:val="hybridMultilevel"/>
    <w:tmpl w:val="0C4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72C5E"/>
    <w:multiLevelType w:val="hybridMultilevel"/>
    <w:tmpl w:val="775687CE"/>
    <w:lvl w:ilvl="0" w:tplc="39A01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E4307"/>
    <w:multiLevelType w:val="hybridMultilevel"/>
    <w:tmpl w:val="403814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E17AAE"/>
    <w:multiLevelType w:val="hybridMultilevel"/>
    <w:tmpl w:val="F40C2692"/>
    <w:lvl w:ilvl="0" w:tplc="5C5EF1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8AD"/>
    <w:multiLevelType w:val="hybridMultilevel"/>
    <w:tmpl w:val="CDDAA9D0"/>
    <w:lvl w:ilvl="0" w:tplc="031469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B7B"/>
    <w:rsid w:val="0006711D"/>
    <w:rsid w:val="000A6342"/>
    <w:rsid w:val="000C2D25"/>
    <w:rsid w:val="001464D9"/>
    <w:rsid w:val="001D3191"/>
    <w:rsid w:val="002E399E"/>
    <w:rsid w:val="002E7883"/>
    <w:rsid w:val="003660B6"/>
    <w:rsid w:val="003D7BC6"/>
    <w:rsid w:val="005E5095"/>
    <w:rsid w:val="006219CF"/>
    <w:rsid w:val="006D4768"/>
    <w:rsid w:val="006E0DD2"/>
    <w:rsid w:val="0080469A"/>
    <w:rsid w:val="00856E40"/>
    <w:rsid w:val="0092632F"/>
    <w:rsid w:val="009E54BB"/>
    <w:rsid w:val="00A466A7"/>
    <w:rsid w:val="00AB6B7B"/>
    <w:rsid w:val="00C01176"/>
    <w:rsid w:val="00C2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2016-11-27T15:25:00Z</dcterms:created>
  <dcterms:modified xsi:type="dcterms:W3CDTF">2016-11-27T15:25:00Z</dcterms:modified>
</cp:coreProperties>
</file>