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4A" w:rsidRDefault="004F174A"/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61"/>
        <w:gridCol w:w="3766"/>
        <w:gridCol w:w="3544"/>
        <w:gridCol w:w="2976"/>
      </w:tblGrid>
      <w:tr w:rsidR="00772388" w:rsidRPr="006A69B0" w:rsidTr="004B3DB6">
        <w:trPr>
          <w:trHeight w:hRule="exact" w:val="473"/>
        </w:trPr>
        <w:tc>
          <w:tcPr>
            <w:tcW w:w="14884" w:type="dxa"/>
            <w:gridSpan w:val="5"/>
          </w:tcPr>
          <w:p w:rsidR="00772388" w:rsidRPr="006A69B0" w:rsidRDefault="00772388" w:rsidP="004B3DB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 w:rsidRPr="006A69B0">
              <w:rPr>
                <w:b/>
                <w:sz w:val="32"/>
                <w:szCs w:val="32"/>
              </w:rPr>
              <w:t xml:space="preserve">                                                                                               Здоровье</w:t>
            </w:r>
          </w:p>
        </w:tc>
      </w:tr>
      <w:tr w:rsidR="00772388" w:rsidRPr="00536F8F" w:rsidTr="004B3DB6">
        <w:tc>
          <w:tcPr>
            <w:tcW w:w="4598" w:type="dxa"/>
            <w:gridSpan w:val="2"/>
          </w:tcPr>
          <w:p w:rsidR="00772388" w:rsidRPr="00536F8F" w:rsidRDefault="00772388" w:rsidP="004B3DB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772388" w:rsidRPr="00536F8F" w:rsidRDefault="00772388" w:rsidP="004B3DB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36F8F">
              <w:rPr>
                <w:b/>
                <w:sz w:val="28"/>
                <w:szCs w:val="28"/>
              </w:rPr>
              <w:t>Тема, программные задачи</w:t>
            </w:r>
          </w:p>
        </w:tc>
        <w:tc>
          <w:tcPr>
            <w:tcW w:w="3766" w:type="dxa"/>
          </w:tcPr>
          <w:p w:rsidR="00772388" w:rsidRPr="00536F8F" w:rsidRDefault="00772388" w:rsidP="004B3DB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772388" w:rsidRPr="00536F8F" w:rsidRDefault="00772388" w:rsidP="004B3DB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36F8F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544" w:type="dxa"/>
          </w:tcPr>
          <w:p w:rsidR="00772388" w:rsidRPr="00536F8F" w:rsidRDefault="00772388" w:rsidP="009A2E2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36F8F">
              <w:rPr>
                <w:b/>
                <w:sz w:val="28"/>
                <w:szCs w:val="28"/>
              </w:rPr>
              <w:t>Взаимодействие с социумом</w:t>
            </w:r>
          </w:p>
        </w:tc>
        <w:tc>
          <w:tcPr>
            <w:tcW w:w="2976" w:type="dxa"/>
          </w:tcPr>
          <w:p w:rsidR="00772388" w:rsidRPr="00536F8F" w:rsidRDefault="00772388" w:rsidP="004B3DB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36F8F">
              <w:rPr>
                <w:b/>
                <w:sz w:val="28"/>
                <w:szCs w:val="28"/>
              </w:rPr>
              <w:t>Источник методической литературы</w:t>
            </w:r>
          </w:p>
        </w:tc>
      </w:tr>
      <w:tr w:rsidR="00772388" w:rsidRPr="00536F8F" w:rsidTr="004B3DB6">
        <w:tc>
          <w:tcPr>
            <w:tcW w:w="14884" w:type="dxa"/>
            <w:gridSpan w:val="5"/>
          </w:tcPr>
          <w:p w:rsidR="00772388" w:rsidRPr="00536F8F" w:rsidRDefault="00772388" w:rsidP="004B3DB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36F8F">
              <w:rPr>
                <w:b/>
                <w:sz w:val="28"/>
                <w:szCs w:val="28"/>
              </w:rPr>
              <w:t>сентябрь</w:t>
            </w:r>
          </w:p>
        </w:tc>
      </w:tr>
      <w:tr w:rsidR="00772388" w:rsidRPr="00F93912" w:rsidTr="004B3DB6">
        <w:tc>
          <w:tcPr>
            <w:tcW w:w="4598" w:type="dxa"/>
            <w:gridSpan w:val="2"/>
          </w:tcPr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«Как сберечь здоровье?»</w:t>
            </w:r>
          </w:p>
          <w:p w:rsidR="00772388" w:rsidRPr="00AB7DA9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2369">
              <w:rPr>
                <w:sz w:val="28"/>
                <w:szCs w:val="28"/>
              </w:rPr>
              <w:t>Формировать умение и желание заботиться о своём здоровье;</w:t>
            </w:r>
            <w:r>
              <w:rPr>
                <w:sz w:val="28"/>
                <w:szCs w:val="28"/>
              </w:rPr>
              <w:t xml:space="preserve"> воспитывать потребность желание в организации правильного образа жизни; совершенствовать навыки личной гигиены.</w:t>
            </w:r>
          </w:p>
        </w:tc>
        <w:tc>
          <w:tcPr>
            <w:tcW w:w="3766" w:type="dxa"/>
          </w:tcPr>
          <w:p w:rsidR="00772388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коммуникативное общение «Здоровье – главная ценность человеческой жизни»</w:t>
            </w:r>
          </w:p>
          <w:p w:rsidR="00772388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артикуляционная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гим</w:t>
            </w:r>
            <w:proofErr w:type="spellEnd"/>
            <w:r>
              <w:rPr>
                <w:sz w:val="28"/>
                <w:szCs w:val="28"/>
              </w:rPr>
              <w:t>-ка «Почистим зубы»</w:t>
            </w:r>
          </w:p>
          <w:p w:rsidR="00772388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отгадывание загадок</w:t>
            </w:r>
          </w:p>
          <w:p w:rsidR="00772388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игра «Совершенно верно!»</w:t>
            </w:r>
          </w:p>
          <w:p w:rsidR="00772388" w:rsidRDefault="00772388" w:rsidP="009A2E26">
            <w:pPr>
              <w:rPr>
                <w:sz w:val="28"/>
                <w:szCs w:val="28"/>
              </w:rPr>
            </w:pPr>
          </w:p>
          <w:p w:rsidR="00772388" w:rsidRDefault="00772388" w:rsidP="009A2E26">
            <w:pPr>
              <w:rPr>
                <w:sz w:val="28"/>
                <w:szCs w:val="28"/>
              </w:rPr>
            </w:pPr>
          </w:p>
          <w:p w:rsidR="00772388" w:rsidRPr="003F669D" w:rsidRDefault="00772388" w:rsidP="009A2E2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«Профилактика заболеваний»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Pr="00536F8F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Югова М. Р. «Воспитание ценностей здорового образа жизни у дошкольников» 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93.</w:t>
            </w:r>
          </w:p>
          <w:p w:rsidR="00772388" w:rsidRDefault="00772388" w:rsidP="009A2E26">
            <w:pPr>
              <w:rPr>
                <w:sz w:val="28"/>
                <w:szCs w:val="28"/>
              </w:rPr>
            </w:pPr>
          </w:p>
          <w:p w:rsidR="00772388" w:rsidRDefault="00772388" w:rsidP="009A2E26">
            <w:pPr>
              <w:rPr>
                <w:sz w:val="28"/>
                <w:szCs w:val="28"/>
              </w:rPr>
            </w:pPr>
          </w:p>
          <w:p w:rsidR="00772388" w:rsidRPr="00F93912" w:rsidRDefault="00772388" w:rsidP="009A2E26">
            <w:pPr>
              <w:rPr>
                <w:sz w:val="28"/>
                <w:szCs w:val="28"/>
              </w:rPr>
            </w:pPr>
          </w:p>
        </w:tc>
      </w:tr>
      <w:tr w:rsidR="00772388" w:rsidRPr="00536F8F" w:rsidTr="004B3DB6">
        <w:tc>
          <w:tcPr>
            <w:tcW w:w="14884" w:type="dxa"/>
            <w:gridSpan w:val="5"/>
          </w:tcPr>
          <w:p w:rsidR="00772388" w:rsidRPr="00536F8F" w:rsidRDefault="00772388" w:rsidP="009A2E2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36F8F">
              <w:rPr>
                <w:b/>
                <w:sz w:val="28"/>
                <w:szCs w:val="28"/>
              </w:rPr>
              <w:t>октябрь</w:t>
            </w:r>
          </w:p>
        </w:tc>
      </w:tr>
      <w:tr w:rsidR="00772388" w:rsidRPr="00E95AA5" w:rsidTr="002D17BC">
        <w:trPr>
          <w:trHeight w:val="703"/>
        </w:trPr>
        <w:tc>
          <w:tcPr>
            <w:tcW w:w="4598" w:type="dxa"/>
            <w:gridSpan w:val="2"/>
          </w:tcPr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«Путешествие за витаминами»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представления детей о витаминах и их полезных свойствах; познакомить с витаминами, которые наиболее часто встречаются в пище; воспитывать желание вести здоровый образ жизни.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«Здоровая пища»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Pr="00536F8F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формированию представлений детей о пользе и вреде еды для организма; подвести детей к пониманию противоречия: «мне нравится эта еда, но моему организму она не полезна»; установить взаимосвязь между качеством питания и здоровым образом жизни.</w:t>
            </w:r>
          </w:p>
        </w:tc>
        <w:tc>
          <w:tcPr>
            <w:tcW w:w="3766" w:type="dxa"/>
          </w:tcPr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отгадывание загадок о витаминах.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игра «Витаминное угощение»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д/и «Заготовки на зиму»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коммуникативное общение «Что я ем дома на завтрак»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д/и «Полезно или нет»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зрительная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гим</w:t>
            </w:r>
            <w:proofErr w:type="spellEnd"/>
            <w:r>
              <w:rPr>
                <w:sz w:val="28"/>
                <w:szCs w:val="28"/>
              </w:rPr>
              <w:t>-ка «Стручок гороха»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настольная игра «Что полезно и вредно для зубов»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Pr="00536F8F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Конкурс совместных поделок «Чудеса с обычной грядки»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Pr="009A2E26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2E26">
              <w:rPr>
                <w:sz w:val="28"/>
                <w:szCs w:val="28"/>
              </w:rPr>
              <w:t>Кулинарный поединок «Полезно и вкусно»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Pr="00536F8F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72388" w:rsidRDefault="00772388" w:rsidP="009A2E26">
            <w:pPr>
              <w:rPr>
                <w:sz w:val="28"/>
                <w:szCs w:val="28"/>
              </w:rPr>
            </w:pPr>
            <w:r w:rsidRPr="00B054A0">
              <w:rPr>
                <w:sz w:val="28"/>
                <w:szCs w:val="28"/>
              </w:rPr>
              <w:lastRenderedPageBreak/>
              <w:t xml:space="preserve">Югова М. Р. «Воспитание ценностей здорового образа жизни у дошкольников» </w:t>
            </w:r>
          </w:p>
          <w:p w:rsidR="00772388" w:rsidRPr="00B054A0" w:rsidRDefault="00772388" w:rsidP="009A2E26">
            <w:pPr>
              <w:rPr>
                <w:sz w:val="28"/>
                <w:szCs w:val="28"/>
              </w:rPr>
            </w:pPr>
            <w:r w:rsidRPr="00B054A0">
              <w:rPr>
                <w:sz w:val="28"/>
                <w:szCs w:val="28"/>
              </w:rPr>
              <w:t>стр. 45.</w:t>
            </w:r>
          </w:p>
          <w:p w:rsidR="00772388" w:rsidRPr="00B054A0" w:rsidRDefault="00772388" w:rsidP="009A2E26">
            <w:pPr>
              <w:rPr>
                <w:sz w:val="28"/>
                <w:szCs w:val="28"/>
              </w:rPr>
            </w:pPr>
          </w:p>
          <w:p w:rsidR="00772388" w:rsidRPr="00B054A0" w:rsidRDefault="00772388" w:rsidP="009A2E26">
            <w:pPr>
              <w:rPr>
                <w:sz w:val="28"/>
                <w:szCs w:val="28"/>
              </w:rPr>
            </w:pPr>
          </w:p>
          <w:p w:rsidR="00772388" w:rsidRPr="00B054A0" w:rsidRDefault="00772388" w:rsidP="009A2E26">
            <w:pPr>
              <w:rPr>
                <w:sz w:val="28"/>
                <w:szCs w:val="28"/>
              </w:rPr>
            </w:pPr>
          </w:p>
          <w:p w:rsidR="00772388" w:rsidRPr="00B054A0" w:rsidRDefault="00772388" w:rsidP="009A2E26">
            <w:pPr>
              <w:rPr>
                <w:sz w:val="28"/>
                <w:szCs w:val="28"/>
              </w:rPr>
            </w:pPr>
          </w:p>
          <w:p w:rsidR="00772388" w:rsidRPr="00B054A0" w:rsidRDefault="00772388" w:rsidP="009A2E26">
            <w:pPr>
              <w:rPr>
                <w:sz w:val="28"/>
                <w:szCs w:val="28"/>
              </w:rPr>
            </w:pPr>
          </w:p>
          <w:p w:rsidR="00772388" w:rsidRDefault="00772388" w:rsidP="009A2E26">
            <w:pPr>
              <w:rPr>
                <w:sz w:val="28"/>
                <w:szCs w:val="28"/>
              </w:rPr>
            </w:pPr>
            <w:r w:rsidRPr="00B054A0">
              <w:rPr>
                <w:sz w:val="28"/>
                <w:szCs w:val="28"/>
              </w:rPr>
              <w:t>Югова М. Р. «Воспитание ценностей здорового обра</w:t>
            </w:r>
            <w:r>
              <w:rPr>
                <w:sz w:val="28"/>
                <w:szCs w:val="28"/>
              </w:rPr>
              <w:t>за жизни у дошкольников»</w:t>
            </w:r>
          </w:p>
          <w:p w:rsidR="00772388" w:rsidRPr="00B054A0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стр.27 </w:t>
            </w:r>
            <w:r w:rsidRPr="00B054A0">
              <w:rPr>
                <w:sz w:val="28"/>
                <w:szCs w:val="28"/>
              </w:rPr>
              <w:t>.</w:t>
            </w:r>
          </w:p>
          <w:p w:rsidR="00772388" w:rsidRPr="00B054A0" w:rsidRDefault="00772388" w:rsidP="009A2E26">
            <w:pPr>
              <w:rPr>
                <w:sz w:val="28"/>
                <w:szCs w:val="28"/>
              </w:rPr>
            </w:pPr>
          </w:p>
        </w:tc>
      </w:tr>
      <w:tr w:rsidR="00772388" w:rsidRPr="00536F8F" w:rsidTr="004B3DB6">
        <w:tc>
          <w:tcPr>
            <w:tcW w:w="14884" w:type="dxa"/>
            <w:gridSpan w:val="5"/>
          </w:tcPr>
          <w:p w:rsidR="00772388" w:rsidRPr="00536F8F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</w:t>
            </w:r>
            <w:r w:rsidRPr="00536F8F">
              <w:rPr>
                <w:b/>
                <w:sz w:val="28"/>
                <w:szCs w:val="28"/>
              </w:rPr>
              <w:t>оябрь</w:t>
            </w:r>
          </w:p>
        </w:tc>
      </w:tr>
      <w:tr w:rsidR="00772388" w:rsidRPr="00E95AA5" w:rsidTr="004B3DB6">
        <w:tc>
          <w:tcPr>
            <w:tcW w:w="4598" w:type="dxa"/>
            <w:gridSpan w:val="2"/>
          </w:tcPr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«Вот какой я!»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интерес к познанию собственного организма; систематизировать и расширять знания о частях тела человека; развивать мелкую моторику пальцев рук, через обводку шаблона и работу с ножницами.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«Нам микробы не страшны: с чистотой мы  дружны»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Pr="002D17BC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представления о том, что большинство заболеваний носит </w:t>
            </w:r>
            <w:r>
              <w:rPr>
                <w:sz w:val="28"/>
                <w:szCs w:val="28"/>
              </w:rPr>
              <w:lastRenderedPageBreak/>
              <w:t>инфекционный характер; дать разъяснения, что каждый человек в состоянии сам себя уберечь от болезней; воспитывать желание быть здоровым.</w:t>
            </w:r>
          </w:p>
          <w:p w:rsidR="00772388" w:rsidRPr="005F656F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766" w:type="dxa"/>
          </w:tcPr>
          <w:p w:rsidR="00772388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отгадывание загадок о частях тела</w:t>
            </w:r>
          </w:p>
          <w:p w:rsidR="00772388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коммуникативное общение «Мы все похожи, но разные»</w:t>
            </w:r>
          </w:p>
          <w:p w:rsidR="00772388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рисование человека по шаблону</w:t>
            </w:r>
          </w:p>
          <w:p w:rsidR="00772388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д/и «Сколько?»</w:t>
            </w:r>
          </w:p>
          <w:p w:rsidR="00772388" w:rsidRDefault="00772388" w:rsidP="009A2E26">
            <w:pPr>
              <w:rPr>
                <w:sz w:val="28"/>
                <w:szCs w:val="28"/>
              </w:rPr>
            </w:pPr>
          </w:p>
          <w:p w:rsidR="00772388" w:rsidRDefault="00772388" w:rsidP="009A2E26">
            <w:pPr>
              <w:rPr>
                <w:sz w:val="28"/>
                <w:szCs w:val="28"/>
              </w:rPr>
            </w:pPr>
          </w:p>
          <w:p w:rsidR="00772388" w:rsidRDefault="00772388" w:rsidP="009A2E26">
            <w:pPr>
              <w:rPr>
                <w:sz w:val="28"/>
                <w:szCs w:val="28"/>
              </w:rPr>
            </w:pPr>
          </w:p>
          <w:p w:rsidR="00772388" w:rsidRDefault="00772388" w:rsidP="009A2E26">
            <w:pPr>
              <w:rPr>
                <w:sz w:val="28"/>
                <w:szCs w:val="28"/>
              </w:rPr>
            </w:pPr>
          </w:p>
          <w:p w:rsidR="00772388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ситуативная беседа «Как бороться с микробами»</w:t>
            </w:r>
          </w:p>
          <w:p w:rsidR="00772388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физкультминутка «</w:t>
            </w:r>
            <w:proofErr w:type="spellStart"/>
            <w:r>
              <w:rPr>
                <w:sz w:val="28"/>
                <w:szCs w:val="28"/>
              </w:rPr>
              <w:t>Умывалочка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72388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словесная игра «Правда или нет»</w:t>
            </w:r>
          </w:p>
          <w:p w:rsidR="00772388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чтение </w:t>
            </w:r>
            <w:proofErr w:type="gramStart"/>
            <w:r>
              <w:rPr>
                <w:sz w:val="28"/>
                <w:szCs w:val="28"/>
              </w:rPr>
              <w:t>стих-я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72388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Шестаковой «Чтобы сильным стать…».</w:t>
            </w:r>
          </w:p>
          <w:p w:rsidR="00772388" w:rsidRPr="00D6278A" w:rsidRDefault="00772388" w:rsidP="009A2E2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/ф «Скажи микробам нет!»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Pr="00536F8F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72388" w:rsidRDefault="00772388" w:rsidP="009A2E26">
            <w:pPr>
              <w:rPr>
                <w:sz w:val="28"/>
                <w:szCs w:val="28"/>
              </w:rPr>
            </w:pPr>
            <w:r w:rsidRPr="00B054A0">
              <w:rPr>
                <w:sz w:val="28"/>
                <w:szCs w:val="28"/>
              </w:rPr>
              <w:lastRenderedPageBreak/>
              <w:t>Югова М. Р. «Воспитание ценностей здорового обра</w:t>
            </w:r>
            <w:r>
              <w:rPr>
                <w:sz w:val="28"/>
                <w:szCs w:val="28"/>
              </w:rPr>
              <w:t xml:space="preserve">за жизни у дошкольников» </w:t>
            </w:r>
          </w:p>
          <w:p w:rsidR="00772388" w:rsidRPr="00B054A0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19</w:t>
            </w:r>
            <w:r w:rsidRPr="00B054A0">
              <w:rPr>
                <w:sz w:val="28"/>
                <w:szCs w:val="28"/>
              </w:rPr>
              <w:t>.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Югова М. Р. «Воспитание ценностей здорового образа жизни у </w:t>
            </w:r>
            <w:r>
              <w:rPr>
                <w:sz w:val="28"/>
                <w:szCs w:val="28"/>
              </w:rPr>
              <w:lastRenderedPageBreak/>
              <w:t xml:space="preserve">дошкольников» 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22.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Pr="00E95AA5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72388" w:rsidRPr="00536F8F" w:rsidTr="004B3DB6">
        <w:tc>
          <w:tcPr>
            <w:tcW w:w="14884" w:type="dxa"/>
            <w:gridSpan w:val="5"/>
          </w:tcPr>
          <w:p w:rsidR="00772388" w:rsidRPr="00536F8F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36F8F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772388" w:rsidRPr="00536F8F" w:rsidTr="00051900">
        <w:tc>
          <w:tcPr>
            <w:tcW w:w="4598" w:type="dxa"/>
            <w:gridSpan w:val="2"/>
          </w:tcPr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«Моё сердце»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представления детей о внешнем виде, функциях и роли сердца для жизни и здоровья человека; уточнить знание правил ухода за сердцем; воспитывать умение проявлять заботу о родных и близких, не огорчать их и не расстраивать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Pr="0074356E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«</w:t>
            </w:r>
            <w:r w:rsidRPr="0074356E">
              <w:rPr>
                <w:b/>
                <w:sz w:val="28"/>
                <w:szCs w:val="28"/>
              </w:rPr>
              <w:t>Как мы дышим</w:t>
            </w:r>
            <w:r>
              <w:rPr>
                <w:b/>
                <w:sz w:val="28"/>
                <w:szCs w:val="28"/>
              </w:rPr>
              <w:t>»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Pr="00051900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4356E">
              <w:rPr>
                <w:sz w:val="28"/>
                <w:szCs w:val="28"/>
              </w:rPr>
              <w:t xml:space="preserve">ознакомить детей с органами дыхания, с правилами </w:t>
            </w:r>
            <w:r>
              <w:rPr>
                <w:sz w:val="28"/>
                <w:szCs w:val="28"/>
              </w:rPr>
              <w:t xml:space="preserve">поведения </w:t>
            </w:r>
            <w:r w:rsidRPr="0074356E">
              <w:rPr>
                <w:sz w:val="28"/>
                <w:szCs w:val="28"/>
              </w:rPr>
              <w:t>при кашле и чихании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66" w:type="dxa"/>
          </w:tcPr>
          <w:p w:rsidR="00772388" w:rsidRPr="0008654F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08654F">
              <w:rPr>
                <w:sz w:val="28"/>
                <w:szCs w:val="28"/>
              </w:rPr>
              <w:t>резент</w:t>
            </w:r>
            <w:r>
              <w:rPr>
                <w:sz w:val="28"/>
                <w:szCs w:val="28"/>
              </w:rPr>
              <w:t>ация «Правила здорового сердца»</w:t>
            </w:r>
          </w:p>
          <w:p w:rsidR="00772388" w:rsidRPr="0008654F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игра-тренинг «Берегу свое сердце»</w:t>
            </w:r>
          </w:p>
          <w:p w:rsidR="00772388" w:rsidRPr="0008654F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д/и «Собери из частей»</w:t>
            </w:r>
          </w:p>
          <w:p w:rsidR="00772388" w:rsidRPr="0008654F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коммуникативное общение «Физкультура помогает сердцу быть здоровым»</w:t>
            </w:r>
          </w:p>
          <w:p w:rsidR="00772388" w:rsidRPr="0008654F" w:rsidRDefault="00772388" w:rsidP="009A2E26">
            <w:pPr>
              <w:rPr>
                <w:sz w:val="28"/>
                <w:szCs w:val="28"/>
              </w:rPr>
            </w:pPr>
          </w:p>
          <w:p w:rsidR="00772388" w:rsidRPr="0008654F" w:rsidRDefault="00772388" w:rsidP="009A2E26">
            <w:pPr>
              <w:rPr>
                <w:sz w:val="28"/>
                <w:szCs w:val="28"/>
              </w:rPr>
            </w:pPr>
          </w:p>
          <w:p w:rsidR="00772388" w:rsidRDefault="00772388" w:rsidP="009A2E26"/>
          <w:p w:rsidR="00772388" w:rsidRDefault="00772388" w:rsidP="009A2E26"/>
          <w:p w:rsidR="00772388" w:rsidRPr="0074356E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Pr="0074356E">
              <w:rPr>
                <w:sz w:val="28"/>
                <w:szCs w:val="28"/>
              </w:rPr>
              <w:t>гра-беседа «Приключение маленького Кислорода»</w:t>
            </w:r>
          </w:p>
          <w:p w:rsidR="00772388" w:rsidRPr="0074356E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74356E">
              <w:rPr>
                <w:sz w:val="28"/>
                <w:szCs w:val="28"/>
              </w:rPr>
              <w:t>ыхательная гимнастика</w:t>
            </w:r>
            <w:r>
              <w:rPr>
                <w:sz w:val="28"/>
                <w:szCs w:val="28"/>
              </w:rPr>
              <w:t xml:space="preserve"> «Снегопад»</w:t>
            </w:r>
          </w:p>
          <w:p w:rsidR="00772388" w:rsidRPr="0074356E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74356E">
              <w:rPr>
                <w:sz w:val="28"/>
                <w:szCs w:val="28"/>
              </w:rPr>
              <w:t>ассматривание иллюстраций по теме</w:t>
            </w:r>
            <w:r>
              <w:rPr>
                <w:sz w:val="28"/>
                <w:szCs w:val="28"/>
              </w:rPr>
              <w:t>.</w:t>
            </w:r>
          </w:p>
          <w:p w:rsidR="00772388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356E">
              <w:rPr>
                <w:sz w:val="28"/>
                <w:szCs w:val="28"/>
              </w:rPr>
              <w:t>ОЭД «Как работают легкие»</w:t>
            </w:r>
          </w:p>
          <w:p w:rsidR="00772388" w:rsidRPr="00382D9F" w:rsidRDefault="00772388" w:rsidP="009A2E2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72388" w:rsidRDefault="00772388" w:rsidP="009A2E26">
            <w:pPr>
              <w:rPr>
                <w:sz w:val="28"/>
                <w:szCs w:val="28"/>
              </w:rPr>
            </w:pPr>
          </w:p>
          <w:p w:rsidR="00772388" w:rsidRPr="004F174A" w:rsidRDefault="00772388" w:rsidP="009A2E2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772388" w:rsidRDefault="00772388" w:rsidP="009A2E26">
            <w:pPr>
              <w:rPr>
                <w:sz w:val="28"/>
                <w:szCs w:val="28"/>
              </w:rPr>
            </w:pPr>
          </w:p>
          <w:p w:rsidR="00772388" w:rsidRDefault="00772388" w:rsidP="009A2E26">
            <w:pPr>
              <w:rPr>
                <w:sz w:val="28"/>
                <w:szCs w:val="28"/>
              </w:rPr>
            </w:pPr>
          </w:p>
          <w:p w:rsidR="00772388" w:rsidRDefault="00772388" w:rsidP="009A2E26">
            <w:pPr>
              <w:rPr>
                <w:sz w:val="28"/>
                <w:szCs w:val="28"/>
              </w:rPr>
            </w:pPr>
          </w:p>
          <w:p w:rsidR="00772388" w:rsidRDefault="00772388" w:rsidP="009A2E26">
            <w:pPr>
              <w:rPr>
                <w:sz w:val="28"/>
                <w:szCs w:val="28"/>
              </w:rPr>
            </w:pPr>
          </w:p>
          <w:p w:rsidR="00772388" w:rsidRDefault="00772388" w:rsidP="009A2E26">
            <w:pPr>
              <w:rPr>
                <w:sz w:val="28"/>
                <w:szCs w:val="28"/>
              </w:rPr>
            </w:pPr>
          </w:p>
          <w:p w:rsidR="00772388" w:rsidRDefault="00772388" w:rsidP="009A2E26">
            <w:pPr>
              <w:rPr>
                <w:sz w:val="28"/>
                <w:szCs w:val="28"/>
              </w:rPr>
            </w:pPr>
          </w:p>
          <w:p w:rsidR="00772388" w:rsidRDefault="00772388" w:rsidP="009A2E26">
            <w:pPr>
              <w:rPr>
                <w:sz w:val="28"/>
                <w:szCs w:val="28"/>
              </w:rPr>
            </w:pPr>
          </w:p>
          <w:p w:rsidR="00772388" w:rsidRDefault="00772388" w:rsidP="009A2E26">
            <w:pPr>
              <w:rPr>
                <w:sz w:val="28"/>
                <w:szCs w:val="28"/>
              </w:rPr>
            </w:pPr>
          </w:p>
          <w:p w:rsidR="00772388" w:rsidRDefault="00772388" w:rsidP="009A2E26">
            <w:pPr>
              <w:rPr>
                <w:sz w:val="28"/>
                <w:szCs w:val="28"/>
              </w:rPr>
            </w:pPr>
          </w:p>
          <w:p w:rsidR="00772388" w:rsidRPr="0008654F" w:rsidRDefault="00772388" w:rsidP="009A2E26"/>
          <w:p w:rsidR="00772388" w:rsidRPr="00453183" w:rsidRDefault="00772388" w:rsidP="009A2E26">
            <w:pPr>
              <w:rPr>
                <w:sz w:val="28"/>
                <w:szCs w:val="28"/>
              </w:rPr>
            </w:pPr>
            <w:r w:rsidRPr="0074356E">
              <w:rPr>
                <w:sz w:val="28"/>
                <w:szCs w:val="28"/>
              </w:rPr>
              <w:t>Консультация «Закаляемся всей семьёй»</w:t>
            </w:r>
          </w:p>
        </w:tc>
        <w:tc>
          <w:tcPr>
            <w:tcW w:w="2976" w:type="dxa"/>
          </w:tcPr>
          <w:p w:rsidR="00772388" w:rsidRDefault="00772388" w:rsidP="009A2E26">
            <w:pPr>
              <w:rPr>
                <w:sz w:val="28"/>
                <w:szCs w:val="28"/>
              </w:rPr>
            </w:pPr>
            <w:r w:rsidRPr="00B054A0">
              <w:rPr>
                <w:sz w:val="28"/>
                <w:szCs w:val="28"/>
              </w:rPr>
              <w:t>Югова М. Р. «Воспитание ценностей здорового обра</w:t>
            </w:r>
            <w:r>
              <w:rPr>
                <w:sz w:val="28"/>
                <w:szCs w:val="28"/>
              </w:rPr>
              <w:t>за жизни у дошкольников»</w:t>
            </w:r>
          </w:p>
          <w:p w:rsidR="00772388" w:rsidRPr="00B054A0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стр. 73</w:t>
            </w:r>
            <w:r w:rsidRPr="00B054A0">
              <w:rPr>
                <w:sz w:val="28"/>
                <w:szCs w:val="28"/>
              </w:rPr>
              <w:t>.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Pr="0008654F" w:rsidRDefault="00772388" w:rsidP="009A2E26">
            <w:pPr>
              <w:pStyle w:val="a3"/>
              <w:spacing w:before="0" w:beforeAutospacing="0" w:after="0" w:afterAutospacing="0"/>
              <w:jc w:val="both"/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356E">
              <w:rPr>
                <w:sz w:val="28"/>
                <w:szCs w:val="28"/>
              </w:rPr>
              <w:t>Фисенко М.А.</w:t>
            </w:r>
          </w:p>
          <w:p w:rsidR="00772388" w:rsidRPr="00536F8F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356E">
              <w:rPr>
                <w:sz w:val="28"/>
                <w:szCs w:val="28"/>
              </w:rPr>
              <w:t xml:space="preserve"> «ОБЖ Подготовительная группа» с.72, 1ч.</w:t>
            </w:r>
          </w:p>
        </w:tc>
      </w:tr>
      <w:tr w:rsidR="00772388" w:rsidRPr="00536F8F" w:rsidTr="004B3DB6">
        <w:tc>
          <w:tcPr>
            <w:tcW w:w="14884" w:type="dxa"/>
            <w:gridSpan w:val="5"/>
          </w:tcPr>
          <w:p w:rsidR="00772388" w:rsidRPr="00536F8F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36F8F">
              <w:rPr>
                <w:b/>
                <w:sz w:val="28"/>
                <w:szCs w:val="28"/>
              </w:rPr>
              <w:t>январь</w:t>
            </w:r>
          </w:p>
        </w:tc>
      </w:tr>
      <w:tr w:rsidR="00772388" w:rsidRPr="00C17544" w:rsidTr="004B3DB6">
        <w:tc>
          <w:tcPr>
            <w:tcW w:w="4598" w:type="dxa"/>
            <w:gridSpan w:val="2"/>
          </w:tcPr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 «Как движутся части тела»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Ознакомить детей с назначением мышц, костей, суставов, их ролью в строении тела человека, а так же с возможностями движения различных частей тела. Учить следить за своим здоровьем, побуждать выполнению </w:t>
            </w:r>
            <w:proofErr w:type="gramStart"/>
            <w:r>
              <w:rPr>
                <w:sz w:val="28"/>
                <w:szCs w:val="28"/>
              </w:rPr>
              <w:t>физических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>-й, радоваться достигнутому результату.</w:t>
            </w:r>
          </w:p>
          <w:p w:rsidR="00772388" w:rsidRPr="00536F8F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766" w:type="dxa"/>
          </w:tcPr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познавательная  беседа «Скелет и мышцы»</w:t>
            </w:r>
          </w:p>
          <w:p w:rsidR="00772388" w:rsidRPr="00536F8F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игровое </w:t>
            </w:r>
            <w:proofErr w:type="spellStart"/>
            <w:r>
              <w:rPr>
                <w:sz w:val="28"/>
                <w:szCs w:val="28"/>
              </w:rPr>
              <w:t>упраж</w:t>
            </w:r>
            <w:proofErr w:type="spellEnd"/>
            <w:r>
              <w:rPr>
                <w:sz w:val="28"/>
                <w:szCs w:val="28"/>
              </w:rPr>
              <w:t>-е «Измерение своего роста»</w:t>
            </w:r>
          </w:p>
        </w:tc>
        <w:tc>
          <w:tcPr>
            <w:tcW w:w="3544" w:type="dxa"/>
          </w:tcPr>
          <w:p w:rsidR="00772388" w:rsidRPr="00536F8F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«Физические упражнения для правильной осанки»</w:t>
            </w:r>
          </w:p>
        </w:tc>
        <w:tc>
          <w:tcPr>
            <w:tcW w:w="2976" w:type="dxa"/>
          </w:tcPr>
          <w:p w:rsidR="004F174A" w:rsidRPr="0074356E" w:rsidRDefault="004F174A" w:rsidP="004F17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356E">
              <w:rPr>
                <w:sz w:val="28"/>
                <w:szCs w:val="28"/>
              </w:rPr>
              <w:t>Фисенко М.А. «ОБЖ Подготовительная группа» с.75, 1ч.</w:t>
            </w:r>
          </w:p>
          <w:p w:rsidR="00772388" w:rsidRPr="0008654F" w:rsidRDefault="00772388" w:rsidP="009A2E26">
            <w:pPr>
              <w:rPr>
                <w:color w:val="FF0000"/>
              </w:rPr>
            </w:pPr>
          </w:p>
          <w:p w:rsidR="00772388" w:rsidRDefault="00772388" w:rsidP="009A2E26"/>
          <w:p w:rsidR="00772388" w:rsidRDefault="00772388" w:rsidP="009A2E26"/>
          <w:p w:rsidR="00772388" w:rsidRDefault="00772388" w:rsidP="009A2E26"/>
          <w:p w:rsidR="00772388" w:rsidRDefault="00772388" w:rsidP="009A2E26"/>
          <w:p w:rsidR="00772388" w:rsidRPr="00C17544" w:rsidRDefault="00772388" w:rsidP="009A2E26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72388" w:rsidRPr="00536F8F" w:rsidTr="004B3DB6">
        <w:trPr>
          <w:trHeight w:val="593"/>
        </w:trPr>
        <w:tc>
          <w:tcPr>
            <w:tcW w:w="14884" w:type="dxa"/>
            <w:gridSpan w:val="5"/>
          </w:tcPr>
          <w:p w:rsidR="00772388" w:rsidRPr="00536F8F" w:rsidRDefault="00772388" w:rsidP="009A2E2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36F8F">
              <w:rPr>
                <w:b/>
                <w:sz w:val="28"/>
                <w:szCs w:val="28"/>
              </w:rPr>
              <w:t>февраль</w:t>
            </w:r>
          </w:p>
        </w:tc>
      </w:tr>
      <w:tr w:rsidR="00772388" w:rsidRPr="00536F8F" w:rsidTr="004B3DB6">
        <w:tc>
          <w:tcPr>
            <w:tcW w:w="4537" w:type="dxa"/>
          </w:tcPr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«Если ты заболел»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представления детей о лечении болезней; формировать представления о профессиональной деятельности медицинских работников; уточнить знания об организациях, в которых лечат и укрепляют здоровье; объяснить правила поведения в поликлинике и больнице.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«Помоги себе и своему другу»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62C1">
              <w:rPr>
                <w:sz w:val="28"/>
                <w:szCs w:val="28"/>
              </w:rPr>
              <w:t xml:space="preserve">Воспитывать чувство ответственности за личную </w:t>
            </w:r>
            <w:r w:rsidRPr="005562C1">
              <w:rPr>
                <w:sz w:val="28"/>
                <w:szCs w:val="28"/>
              </w:rPr>
              <w:lastRenderedPageBreak/>
              <w:t xml:space="preserve">безопасность, желание оказать помощь другим людям; </w:t>
            </w:r>
            <w:r>
              <w:rPr>
                <w:sz w:val="28"/>
                <w:szCs w:val="28"/>
              </w:rPr>
              <w:t>развивать внимание и наблюдательность, умение самостоятельно пользоваться полученными знаниями в повседневной жизни; воспитывать толерантное отношение к детям-инвалидам.</w:t>
            </w:r>
          </w:p>
          <w:p w:rsidR="00772388" w:rsidRPr="005562C1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772388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ситуативная беседа об условиях для сохранения здоровья</w:t>
            </w:r>
          </w:p>
          <w:p w:rsidR="00772388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решение проблемной ситуации</w:t>
            </w:r>
            <w:proofErr w:type="gramEnd"/>
            <w:r>
              <w:rPr>
                <w:sz w:val="28"/>
                <w:szCs w:val="28"/>
              </w:rPr>
              <w:t xml:space="preserve"> «В доме больной»</w:t>
            </w:r>
          </w:p>
          <w:p w:rsidR="00772388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словесная игра «Да-нет»</w:t>
            </w:r>
          </w:p>
          <w:p w:rsidR="00772388" w:rsidRDefault="00772388" w:rsidP="009A2E26">
            <w:pPr>
              <w:rPr>
                <w:sz w:val="28"/>
                <w:szCs w:val="28"/>
              </w:rPr>
            </w:pPr>
          </w:p>
          <w:p w:rsidR="00772388" w:rsidRDefault="00772388" w:rsidP="009A2E26">
            <w:pPr>
              <w:rPr>
                <w:sz w:val="28"/>
                <w:szCs w:val="28"/>
              </w:rPr>
            </w:pPr>
          </w:p>
          <w:p w:rsidR="00772388" w:rsidRDefault="00772388" w:rsidP="009A2E26">
            <w:pPr>
              <w:rPr>
                <w:sz w:val="28"/>
                <w:szCs w:val="28"/>
              </w:rPr>
            </w:pPr>
          </w:p>
          <w:p w:rsidR="00772388" w:rsidRDefault="00772388" w:rsidP="009A2E26">
            <w:pPr>
              <w:rPr>
                <w:sz w:val="28"/>
                <w:szCs w:val="28"/>
              </w:rPr>
            </w:pPr>
          </w:p>
          <w:p w:rsidR="00772388" w:rsidRDefault="00772388" w:rsidP="009A2E26">
            <w:pPr>
              <w:rPr>
                <w:sz w:val="28"/>
                <w:szCs w:val="28"/>
              </w:rPr>
            </w:pPr>
          </w:p>
          <w:p w:rsidR="00772388" w:rsidRDefault="00772388" w:rsidP="009A2E26">
            <w:pPr>
              <w:rPr>
                <w:sz w:val="28"/>
                <w:szCs w:val="28"/>
              </w:rPr>
            </w:pPr>
          </w:p>
          <w:p w:rsidR="00772388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практическое задание «Вызов врача»</w:t>
            </w:r>
          </w:p>
          <w:p w:rsidR="00772388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д/и «Для чего это надо?»</w:t>
            </w:r>
          </w:p>
          <w:p w:rsidR="00772388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пальчиковая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гим</w:t>
            </w:r>
            <w:proofErr w:type="spellEnd"/>
            <w:r>
              <w:rPr>
                <w:sz w:val="28"/>
                <w:szCs w:val="28"/>
              </w:rPr>
              <w:t xml:space="preserve">-ка «Скрути </w:t>
            </w:r>
            <w:r>
              <w:rPr>
                <w:sz w:val="28"/>
                <w:szCs w:val="28"/>
              </w:rPr>
              <w:lastRenderedPageBreak/>
              <w:t>тампон»</w:t>
            </w:r>
          </w:p>
          <w:p w:rsidR="00772388" w:rsidRPr="00453183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решение проблемной ситуации «Помоги </w:t>
            </w:r>
            <w:proofErr w:type="gramStart"/>
            <w:r>
              <w:rPr>
                <w:sz w:val="28"/>
                <w:szCs w:val="28"/>
              </w:rPr>
              <w:t>попавшим</w:t>
            </w:r>
            <w:proofErr w:type="gramEnd"/>
            <w:r>
              <w:rPr>
                <w:sz w:val="28"/>
                <w:szCs w:val="28"/>
              </w:rPr>
              <w:t xml:space="preserve"> в беду»</w:t>
            </w:r>
          </w:p>
        </w:tc>
        <w:tc>
          <w:tcPr>
            <w:tcW w:w="3544" w:type="dxa"/>
          </w:tcPr>
          <w:p w:rsidR="00772388" w:rsidRPr="004F174A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Pr="00536F8F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родителей с детьми о том, как помочь детям с ограниченными возможностями.</w:t>
            </w:r>
          </w:p>
        </w:tc>
        <w:tc>
          <w:tcPr>
            <w:tcW w:w="2976" w:type="dxa"/>
          </w:tcPr>
          <w:p w:rsidR="00772388" w:rsidRDefault="00772388" w:rsidP="009A2E26">
            <w:pPr>
              <w:rPr>
                <w:sz w:val="28"/>
                <w:szCs w:val="28"/>
              </w:rPr>
            </w:pPr>
            <w:r w:rsidRPr="00B054A0">
              <w:rPr>
                <w:sz w:val="28"/>
                <w:szCs w:val="28"/>
              </w:rPr>
              <w:t>Югова М. Р. «Воспитание ценностей здорового обра</w:t>
            </w:r>
            <w:r>
              <w:rPr>
                <w:sz w:val="28"/>
                <w:szCs w:val="28"/>
              </w:rPr>
              <w:t xml:space="preserve">за жизни у дошкольников» </w:t>
            </w:r>
          </w:p>
          <w:p w:rsidR="00772388" w:rsidRPr="00B054A0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84</w:t>
            </w:r>
            <w:r w:rsidRPr="00B054A0">
              <w:rPr>
                <w:sz w:val="28"/>
                <w:szCs w:val="28"/>
              </w:rPr>
              <w:t>.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rPr>
                <w:sz w:val="28"/>
                <w:szCs w:val="28"/>
              </w:rPr>
            </w:pPr>
            <w:r w:rsidRPr="00B054A0">
              <w:rPr>
                <w:sz w:val="28"/>
                <w:szCs w:val="28"/>
              </w:rPr>
              <w:t>Югова М. Р. «Воспитание ценностей здорового обра</w:t>
            </w:r>
            <w:r>
              <w:rPr>
                <w:sz w:val="28"/>
                <w:szCs w:val="28"/>
              </w:rPr>
              <w:t xml:space="preserve">за жизни у </w:t>
            </w:r>
            <w:r>
              <w:rPr>
                <w:sz w:val="28"/>
                <w:szCs w:val="28"/>
              </w:rPr>
              <w:lastRenderedPageBreak/>
              <w:t xml:space="preserve">дошкольников» </w:t>
            </w:r>
          </w:p>
          <w:p w:rsidR="00772388" w:rsidRPr="00B054A0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31</w:t>
            </w:r>
            <w:r w:rsidRPr="00B054A0">
              <w:rPr>
                <w:sz w:val="28"/>
                <w:szCs w:val="28"/>
              </w:rPr>
              <w:t>.</w:t>
            </w:r>
          </w:p>
          <w:p w:rsidR="00772388" w:rsidRPr="00536F8F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72388" w:rsidRPr="00536F8F" w:rsidTr="004B3DB6">
        <w:tc>
          <w:tcPr>
            <w:tcW w:w="14884" w:type="dxa"/>
            <w:gridSpan w:val="5"/>
          </w:tcPr>
          <w:p w:rsidR="00772388" w:rsidRPr="00536F8F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36F8F">
              <w:rPr>
                <w:b/>
                <w:sz w:val="28"/>
                <w:szCs w:val="28"/>
              </w:rPr>
              <w:lastRenderedPageBreak/>
              <w:t xml:space="preserve">март </w:t>
            </w:r>
          </w:p>
        </w:tc>
      </w:tr>
      <w:tr w:rsidR="00772388" w:rsidRPr="00536F8F" w:rsidTr="004B3DB6">
        <w:tc>
          <w:tcPr>
            <w:tcW w:w="4537" w:type="dxa"/>
          </w:tcPr>
          <w:p w:rsidR="00772388" w:rsidRPr="0074356E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«</w:t>
            </w:r>
            <w:r w:rsidRPr="0074356E">
              <w:rPr>
                <w:b/>
                <w:sz w:val="28"/>
                <w:szCs w:val="28"/>
              </w:rPr>
              <w:t>Что мы делаем, когда едим</w:t>
            </w:r>
            <w:r>
              <w:rPr>
                <w:b/>
                <w:sz w:val="28"/>
                <w:szCs w:val="28"/>
              </w:rPr>
              <w:t>»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4356E">
              <w:rPr>
                <w:sz w:val="28"/>
                <w:szCs w:val="28"/>
              </w:rPr>
              <w:t>ознакомить детей с назначением и работой системы пищеварения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72388" w:rsidRPr="008572AD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DB607A">
              <w:rPr>
                <w:b/>
                <w:sz w:val="28"/>
                <w:szCs w:val="28"/>
              </w:rPr>
              <w:t>«Психическое здоровье»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B607A">
              <w:rPr>
                <w:sz w:val="28"/>
                <w:szCs w:val="28"/>
              </w:rPr>
              <w:t>обуждать детей к созданию благоприятной атмосферы, характеризующейся взаимным доверием и благожелательным общением.</w:t>
            </w:r>
          </w:p>
          <w:p w:rsidR="00772388" w:rsidRPr="00C71004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772388" w:rsidRPr="0074356E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</w:t>
            </w:r>
            <w:r w:rsidRPr="0074356E">
              <w:rPr>
                <w:sz w:val="28"/>
                <w:szCs w:val="28"/>
              </w:rPr>
              <w:t>вристическая беседа «Путешествие манной каши»</w:t>
            </w:r>
          </w:p>
          <w:p w:rsidR="00772388" w:rsidRPr="0074356E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р</w:t>
            </w:r>
            <w:r w:rsidRPr="0074356E">
              <w:rPr>
                <w:sz w:val="28"/>
                <w:szCs w:val="28"/>
              </w:rPr>
              <w:t>ассм</w:t>
            </w:r>
            <w:proofErr w:type="spellEnd"/>
            <w:r w:rsidRPr="0074356E">
              <w:rPr>
                <w:sz w:val="28"/>
                <w:szCs w:val="28"/>
              </w:rPr>
              <w:t xml:space="preserve">-е иллюстраций 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д/и</w:t>
            </w:r>
            <w:r w:rsidRPr="0074356E">
              <w:rPr>
                <w:sz w:val="28"/>
                <w:szCs w:val="28"/>
              </w:rPr>
              <w:t xml:space="preserve"> «Угадай по вкусу»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ситуативная беседа «Как организм человека перерабатывает пищу»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настольная игра «</w:t>
            </w:r>
            <w:proofErr w:type="spellStart"/>
            <w:r>
              <w:rPr>
                <w:sz w:val="28"/>
                <w:szCs w:val="28"/>
              </w:rPr>
              <w:t>Валеология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коммуникативное общение «Нет друга - ищи, а найдёш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береги»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психогимнастика</w:t>
            </w:r>
            <w:proofErr w:type="spellEnd"/>
            <w:r>
              <w:rPr>
                <w:sz w:val="28"/>
                <w:szCs w:val="28"/>
              </w:rPr>
              <w:t xml:space="preserve"> «Улыбнись друзьям»</w:t>
            </w:r>
          </w:p>
          <w:p w:rsidR="00772388" w:rsidRPr="00536F8F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Pr="00963637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  «Как помочь </w:t>
            </w:r>
            <w:proofErr w:type="spellStart"/>
            <w:r>
              <w:rPr>
                <w:sz w:val="28"/>
                <w:szCs w:val="28"/>
              </w:rPr>
              <w:t>гиперактивному</w:t>
            </w:r>
            <w:proofErr w:type="spellEnd"/>
            <w:r>
              <w:rPr>
                <w:sz w:val="28"/>
                <w:szCs w:val="28"/>
              </w:rPr>
              <w:t xml:space="preserve"> ребёнку»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Pr="00536F8F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356E">
              <w:rPr>
                <w:sz w:val="28"/>
                <w:szCs w:val="28"/>
              </w:rPr>
              <w:t>Фисенко М.А. «ОБЖ Подготовительная группа» с.69, 2ч.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Pr="004F174A" w:rsidRDefault="004F174A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онспект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72388" w:rsidRPr="00536F8F" w:rsidTr="004B3DB6">
        <w:tc>
          <w:tcPr>
            <w:tcW w:w="14884" w:type="dxa"/>
            <w:gridSpan w:val="5"/>
          </w:tcPr>
          <w:p w:rsidR="00772388" w:rsidRPr="00536F8F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36F8F">
              <w:rPr>
                <w:b/>
                <w:sz w:val="28"/>
                <w:szCs w:val="28"/>
              </w:rPr>
              <w:t>апрель</w:t>
            </w:r>
          </w:p>
        </w:tc>
      </w:tr>
      <w:tr w:rsidR="00772388" w:rsidRPr="00536F8F" w:rsidTr="004B3DB6">
        <w:tc>
          <w:tcPr>
            <w:tcW w:w="4537" w:type="dxa"/>
          </w:tcPr>
          <w:p w:rsidR="00772388" w:rsidRPr="0074356E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«</w:t>
            </w:r>
            <w:r w:rsidRPr="0074356E">
              <w:rPr>
                <w:b/>
                <w:sz w:val="28"/>
                <w:szCs w:val="28"/>
              </w:rPr>
              <w:t>Режим дня</w:t>
            </w:r>
            <w:r>
              <w:rPr>
                <w:b/>
                <w:sz w:val="28"/>
                <w:szCs w:val="28"/>
              </w:rPr>
              <w:t>»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Pr="0074356E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4356E">
              <w:rPr>
                <w:sz w:val="28"/>
                <w:szCs w:val="28"/>
              </w:rPr>
              <w:t>формировать представление детей о правильном режиме дня и пользе его соблюдения для здоровья; побуждать детей к созданию благоприятной атмосферы, характеризующейся взаимным доверием и благожелательным общением.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«Спорт-это здоровье»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знания о различных видах спорта, об Олимпиаде; </w:t>
            </w:r>
            <w:proofErr w:type="gramStart"/>
            <w:r>
              <w:rPr>
                <w:sz w:val="28"/>
                <w:szCs w:val="28"/>
              </w:rPr>
              <w:t>учить пантомимой изображать</w:t>
            </w:r>
            <w:proofErr w:type="gramEnd"/>
            <w:r>
              <w:rPr>
                <w:sz w:val="28"/>
                <w:szCs w:val="28"/>
              </w:rPr>
              <w:t xml:space="preserve"> знакомые виды спорта. Развивать интерес к спорту.</w:t>
            </w:r>
          </w:p>
          <w:p w:rsidR="00772388" w:rsidRPr="00C71004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772388" w:rsidRPr="004F174A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игра – тренинг </w:t>
            </w:r>
            <w:r w:rsidR="004F174A">
              <w:rPr>
                <w:sz w:val="28"/>
                <w:szCs w:val="28"/>
              </w:rPr>
              <w:t xml:space="preserve">«Утренняя </w:t>
            </w:r>
            <w:r w:rsidR="004F174A">
              <w:rPr>
                <w:sz w:val="28"/>
                <w:szCs w:val="28"/>
              </w:rPr>
              <w:lastRenderedPageBreak/>
              <w:t>гимнастика».</w:t>
            </w:r>
          </w:p>
          <w:p w:rsidR="00772388" w:rsidRPr="0074356E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рассматривание картинок, иллюстраций</w:t>
            </w:r>
          </w:p>
          <w:p w:rsidR="00772388" w:rsidRPr="00963637" w:rsidRDefault="004F174A" w:rsidP="009A2E26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чтение </w:t>
            </w:r>
            <w:proofErr w:type="gramStart"/>
            <w:r>
              <w:rPr>
                <w:sz w:val="28"/>
                <w:szCs w:val="28"/>
              </w:rPr>
              <w:t>стих-я</w:t>
            </w:r>
            <w:proofErr w:type="gramEnd"/>
            <w:r>
              <w:rPr>
                <w:sz w:val="28"/>
                <w:szCs w:val="28"/>
              </w:rPr>
              <w:t xml:space="preserve"> «Мы шагаем на зарядку».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беседа «Физкультура это</w:t>
            </w:r>
            <w:proofErr w:type="gramStart"/>
            <w:r>
              <w:rPr>
                <w:sz w:val="28"/>
                <w:szCs w:val="28"/>
              </w:rPr>
              <w:t>..?»</w:t>
            </w:r>
            <w:proofErr w:type="gramEnd"/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игра «Пантомима» (</w:t>
            </w:r>
            <w:proofErr w:type="gramStart"/>
            <w:r>
              <w:rPr>
                <w:sz w:val="28"/>
                <w:szCs w:val="28"/>
              </w:rPr>
              <w:t>худой</w:t>
            </w:r>
            <w:proofErr w:type="gramEnd"/>
            <w:r>
              <w:rPr>
                <w:sz w:val="28"/>
                <w:szCs w:val="28"/>
              </w:rPr>
              <w:t xml:space="preserve"> и толстый)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спортивные игры на улице</w:t>
            </w:r>
          </w:p>
          <w:p w:rsidR="00772388" w:rsidRPr="007407A9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72388" w:rsidRPr="0074356E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356E">
              <w:rPr>
                <w:sz w:val="28"/>
                <w:szCs w:val="28"/>
              </w:rPr>
              <w:lastRenderedPageBreak/>
              <w:t xml:space="preserve">Предложить родителям </w:t>
            </w:r>
            <w:r w:rsidRPr="0074356E">
              <w:rPr>
                <w:sz w:val="28"/>
                <w:szCs w:val="28"/>
              </w:rPr>
              <w:lastRenderedPageBreak/>
              <w:t>составить совместно с ребенком режим дня</w:t>
            </w:r>
            <w:r>
              <w:rPr>
                <w:sz w:val="28"/>
                <w:szCs w:val="28"/>
              </w:rPr>
              <w:t>.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развлечение с участием родителей</w:t>
            </w:r>
          </w:p>
          <w:p w:rsidR="00772388" w:rsidRPr="00536F8F" w:rsidRDefault="00772388" w:rsidP="007A067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72388" w:rsidRPr="0074356E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356E">
              <w:rPr>
                <w:sz w:val="28"/>
                <w:szCs w:val="28"/>
              </w:rPr>
              <w:lastRenderedPageBreak/>
              <w:t xml:space="preserve">Фисенко М.А. «ОБЖ </w:t>
            </w:r>
            <w:r w:rsidRPr="0074356E">
              <w:rPr>
                <w:sz w:val="28"/>
                <w:szCs w:val="28"/>
              </w:rPr>
              <w:lastRenderedPageBreak/>
              <w:t>Подготовительная группа» с.31, 2ч.</w:t>
            </w:r>
          </w:p>
          <w:p w:rsidR="00772388" w:rsidRPr="0074356E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Волчкова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Познавател</w:t>
            </w:r>
            <w:proofErr w:type="spellEnd"/>
            <w:r>
              <w:rPr>
                <w:sz w:val="28"/>
                <w:szCs w:val="28"/>
              </w:rPr>
              <w:t>/раз»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Стр.81</w:t>
            </w:r>
          </w:p>
          <w:p w:rsidR="00772388" w:rsidRPr="00536F8F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72388" w:rsidRPr="00536F8F" w:rsidTr="004B3DB6">
        <w:tc>
          <w:tcPr>
            <w:tcW w:w="14884" w:type="dxa"/>
            <w:gridSpan w:val="5"/>
          </w:tcPr>
          <w:p w:rsidR="00772388" w:rsidRPr="00536F8F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36F8F">
              <w:rPr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772388" w:rsidRPr="00536F8F" w:rsidTr="004B3DB6">
        <w:tc>
          <w:tcPr>
            <w:tcW w:w="4537" w:type="dxa"/>
          </w:tcPr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«Путешествие воздушных человечков»</w:t>
            </w:r>
          </w:p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72388" w:rsidRPr="004B3DB6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у детей представлений о роли солнца, воздуха, воды в жизни человека; способствовать закреплению гигиенических навыков; воспитывать бережное отношение к </w:t>
            </w:r>
            <w:r>
              <w:rPr>
                <w:sz w:val="28"/>
                <w:szCs w:val="28"/>
              </w:rPr>
              <w:lastRenderedPageBreak/>
              <w:t>своему здоровью; приобщать детей к ЗОЖ; з</w:t>
            </w:r>
            <w:r w:rsidRPr="005F656F">
              <w:rPr>
                <w:sz w:val="28"/>
                <w:szCs w:val="28"/>
              </w:rPr>
              <w:t>накомить детей с правилами первой помощи при травмах, ожогах, укусах ос и пчел, ушибах, при недомоганиях, связанных с перегревом на солнце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2"/>
          </w:tcPr>
          <w:p w:rsidR="00772388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самомассаж «Солнышко»</w:t>
            </w:r>
          </w:p>
          <w:p w:rsidR="00772388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обыгрывание ситуации «Я поранил палец»</w:t>
            </w:r>
          </w:p>
          <w:p w:rsidR="00772388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настольная игра «Если малыш поранился»</w:t>
            </w:r>
          </w:p>
          <w:p w:rsidR="00772388" w:rsidRPr="00A222D5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ОЭД «Как движется воздух»</w:t>
            </w:r>
          </w:p>
        </w:tc>
        <w:tc>
          <w:tcPr>
            <w:tcW w:w="3544" w:type="dxa"/>
          </w:tcPr>
          <w:p w:rsidR="00772388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 «Первая помощь при ушибах народными средствами».</w:t>
            </w:r>
          </w:p>
          <w:p w:rsidR="00772388" w:rsidRPr="00536F8F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72388" w:rsidRDefault="00772388" w:rsidP="009A2E26">
            <w:pPr>
              <w:rPr>
                <w:sz w:val="28"/>
                <w:szCs w:val="28"/>
              </w:rPr>
            </w:pPr>
            <w:r w:rsidRPr="00B054A0">
              <w:rPr>
                <w:sz w:val="28"/>
                <w:szCs w:val="28"/>
              </w:rPr>
              <w:t>Югова М. Р. «Воспитание ценностей здорового обра</w:t>
            </w:r>
            <w:r>
              <w:rPr>
                <w:sz w:val="28"/>
                <w:szCs w:val="28"/>
              </w:rPr>
              <w:t xml:space="preserve">за жизни у дошкольников» </w:t>
            </w:r>
          </w:p>
          <w:p w:rsidR="00772388" w:rsidRPr="00B054A0" w:rsidRDefault="00772388" w:rsidP="009A2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76</w:t>
            </w:r>
            <w:r w:rsidRPr="00B054A0">
              <w:rPr>
                <w:sz w:val="28"/>
                <w:szCs w:val="28"/>
              </w:rPr>
              <w:t>.</w:t>
            </w:r>
          </w:p>
          <w:p w:rsidR="00772388" w:rsidRPr="00536F8F" w:rsidRDefault="00772388" w:rsidP="009A2E2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772388" w:rsidRDefault="00772388" w:rsidP="009A2E26"/>
    <w:sectPr w:rsidR="00772388" w:rsidSect="001900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0C3E"/>
    <w:multiLevelType w:val="hybridMultilevel"/>
    <w:tmpl w:val="D672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1B6C45"/>
    <w:multiLevelType w:val="hybridMultilevel"/>
    <w:tmpl w:val="370E82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026C"/>
    <w:rsid w:val="00051900"/>
    <w:rsid w:val="0008654F"/>
    <w:rsid w:val="001900B8"/>
    <w:rsid w:val="0019298A"/>
    <w:rsid w:val="002D17BC"/>
    <w:rsid w:val="00382D9F"/>
    <w:rsid w:val="003F669D"/>
    <w:rsid w:val="00453183"/>
    <w:rsid w:val="004B3DB6"/>
    <w:rsid w:val="004F174A"/>
    <w:rsid w:val="00536F8F"/>
    <w:rsid w:val="005562C1"/>
    <w:rsid w:val="005D7C78"/>
    <w:rsid w:val="005F656F"/>
    <w:rsid w:val="006A69B0"/>
    <w:rsid w:val="007407A9"/>
    <w:rsid w:val="0074356E"/>
    <w:rsid w:val="00746F7E"/>
    <w:rsid w:val="00772388"/>
    <w:rsid w:val="007A0678"/>
    <w:rsid w:val="008572AD"/>
    <w:rsid w:val="00963637"/>
    <w:rsid w:val="00966899"/>
    <w:rsid w:val="009A2E26"/>
    <w:rsid w:val="00A222D5"/>
    <w:rsid w:val="00AB7DA9"/>
    <w:rsid w:val="00B054A0"/>
    <w:rsid w:val="00B7026C"/>
    <w:rsid w:val="00C17544"/>
    <w:rsid w:val="00C3200C"/>
    <w:rsid w:val="00C607EC"/>
    <w:rsid w:val="00C71004"/>
    <w:rsid w:val="00D6278A"/>
    <w:rsid w:val="00D92369"/>
    <w:rsid w:val="00DB1F71"/>
    <w:rsid w:val="00DB607A"/>
    <w:rsid w:val="00E67964"/>
    <w:rsid w:val="00E95AA5"/>
    <w:rsid w:val="00F9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900B8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1120</Words>
  <Characters>6388</Characters>
  <Application>Microsoft Office Word</Application>
  <DocSecurity>0</DocSecurity>
  <Lines>53</Lines>
  <Paragraphs>14</Paragraphs>
  <ScaleCrop>false</ScaleCrop>
  <Company>Microsoft</Company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2016-07-30T23:01:00Z</dcterms:created>
  <dcterms:modified xsi:type="dcterms:W3CDTF">2016-08-03T10:53:00Z</dcterms:modified>
</cp:coreProperties>
</file>