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83471446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5D2453" w:rsidRDefault="005D2453"/>
        <w:p w:rsidR="005D2453" w:rsidRDefault="005D2453">
          <w:pPr>
            <w:rPr>
              <w:rFonts w:ascii="Times New Roman" w:hAnsi="Times New Roman"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1431925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2453" w:rsidRPr="005D2453" w:rsidRDefault="005D2453" w:rsidP="005D2453">
                                <w:pPr>
                                  <w:pStyle w:val="a3"/>
                                  <w:spacing w:before="40" w:after="56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5D2453">
                                      <w:rPr>
                                        <w:rFonts w:ascii="Times New Roman" w:hAnsi="Times New Roman" w:cs="Times New Roman"/>
                                        <w:b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Поделка «Подарок для папы»</w:t>
                                    </w:r>
                                  </w:sdtContent>
                                </w:sdt>
                              </w:p>
                              <w:p w:rsidR="005D2453" w:rsidRDefault="005D2453" w:rsidP="005D2453">
                                <w:pPr>
                                  <w:pStyle w:val="a3"/>
                                  <w:spacing w:before="80" w:after="40"/>
                                  <w:jc w:val="center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t>Выполнил: Юнусов Тимур</w:t>
                                </w:r>
                              </w:p>
                              <w:p w:rsidR="005D2453" w:rsidRDefault="005D2453" w:rsidP="005D2453">
                                <w:pPr>
                                  <w:pStyle w:val="a3"/>
                                  <w:spacing w:before="80" w:after="40"/>
                                  <w:jc w:val="center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t>Куратор работы: воспитатель Гурьева л.Н.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1312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5D2453" w:rsidRPr="005D2453" w:rsidRDefault="005D2453" w:rsidP="005D2453">
                          <w:pPr>
                            <w:pStyle w:val="a3"/>
                            <w:spacing w:before="40" w:after="560" w:line="216" w:lineRule="auto"/>
                            <w:jc w:val="center"/>
                            <w:rPr>
                              <w:rFonts w:ascii="Times New Roman" w:hAnsi="Times New Roman" w:cs="Times New Roman"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56"/>
                                <w:szCs w:val="56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D2453"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56"/>
                                  <w:szCs w:val="56"/>
                                </w:rPr>
                                <w:t>Поделка «Подарок для папы»</w:t>
                              </w:r>
                            </w:sdtContent>
                          </w:sdt>
                        </w:p>
                        <w:p w:rsidR="005D2453" w:rsidRDefault="005D2453" w:rsidP="005D2453">
                          <w:pPr>
                            <w:pStyle w:val="a3"/>
                            <w:spacing w:before="80" w:after="40"/>
                            <w:jc w:val="center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t>Выполнил: Юнусов Тимур</w:t>
                          </w:r>
                        </w:p>
                        <w:p w:rsidR="005D2453" w:rsidRDefault="005D2453" w:rsidP="005D2453">
                          <w:pPr>
                            <w:pStyle w:val="a3"/>
                            <w:spacing w:before="80" w:after="40"/>
                            <w:jc w:val="center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t>Куратор работы: воспитатель Гурьева л.Н.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F3201B" w:rsidRPr="005D2453" w:rsidRDefault="005D2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413385</wp:posOffset>
            </wp:positionH>
            <wp:positionV relativeFrom="margin">
              <wp:posOffset>-573628</wp:posOffset>
            </wp:positionV>
            <wp:extent cx="8701873" cy="6526172"/>
            <wp:effectExtent l="0" t="0" r="444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215_1017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873" cy="652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01B" w:rsidRPr="005D2453" w:rsidSect="005D2453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F5"/>
    <w:rsid w:val="005D2453"/>
    <w:rsid w:val="00B85FF5"/>
    <w:rsid w:val="00F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57941-D777-4D8B-9AE4-146D3D2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45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D24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Поделка «Подарок для папы»</dc:title>
  <dc:subject/>
  <dc:creator>лариса гурьева</dc:creator>
  <cp:keywords/>
  <dc:description/>
  <cp:lastModifiedBy>лариса гурьева</cp:lastModifiedBy>
  <cp:revision>2</cp:revision>
  <dcterms:created xsi:type="dcterms:W3CDTF">2018-02-21T17:19:00Z</dcterms:created>
  <dcterms:modified xsi:type="dcterms:W3CDTF">2018-02-21T17:26:00Z</dcterms:modified>
</cp:coreProperties>
</file>